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872B0B" w14:paraId="46AB3DAA" w14:textId="77777777" w:rsidTr="434A0FD2">
        <w:tc>
          <w:tcPr>
            <w:tcW w:w="3487" w:type="dxa"/>
          </w:tcPr>
          <w:p w14:paraId="797C9BEF" w14:textId="5CA4B9A6" w:rsidR="00036B7C" w:rsidRPr="00036B7C" w:rsidRDefault="00036B7C" w:rsidP="00036B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Week 1 </w:t>
            </w:r>
          </w:p>
        </w:tc>
        <w:tc>
          <w:tcPr>
            <w:tcW w:w="3487" w:type="dxa"/>
          </w:tcPr>
          <w:p w14:paraId="3C772BDE" w14:textId="592A1A6D" w:rsidR="00036B7C" w:rsidRDefault="00036B7C" w:rsidP="00036B7C">
            <w:pPr>
              <w:jc w:val="center"/>
            </w:pPr>
            <w:r>
              <w:rPr>
                <w:b/>
                <w:bCs/>
              </w:rPr>
              <w:t>Week 2</w:t>
            </w:r>
          </w:p>
        </w:tc>
        <w:tc>
          <w:tcPr>
            <w:tcW w:w="3487" w:type="dxa"/>
          </w:tcPr>
          <w:p w14:paraId="42DAA9DB" w14:textId="16AF8429" w:rsidR="00036B7C" w:rsidRPr="00036B7C" w:rsidRDefault="004A7BDD" w:rsidP="00036B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3</w:t>
            </w:r>
          </w:p>
        </w:tc>
        <w:tc>
          <w:tcPr>
            <w:tcW w:w="3487" w:type="dxa"/>
          </w:tcPr>
          <w:p w14:paraId="59B317F7" w14:textId="76E26EFC" w:rsidR="00036B7C" w:rsidRPr="004A7BDD" w:rsidRDefault="004A7BDD" w:rsidP="004A7B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4</w:t>
            </w:r>
          </w:p>
        </w:tc>
      </w:tr>
      <w:tr w:rsidR="00872B0B" w14:paraId="47D051CE" w14:textId="77777777" w:rsidTr="434A0FD2">
        <w:tc>
          <w:tcPr>
            <w:tcW w:w="3487" w:type="dxa"/>
          </w:tcPr>
          <w:p w14:paraId="326981EB" w14:textId="7E4BE75F" w:rsidR="00036B7C" w:rsidRPr="00036B7C" w:rsidRDefault="00036B7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Lesson 1 – </w:t>
            </w:r>
            <w:r w:rsidR="00555AA5">
              <w:rPr>
                <w:b/>
                <w:bCs/>
              </w:rPr>
              <w:t>Who Was Abraham?</w:t>
            </w:r>
          </w:p>
        </w:tc>
        <w:tc>
          <w:tcPr>
            <w:tcW w:w="3487" w:type="dxa"/>
          </w:tcPr>
          <w:p w14:paraId="14A9E213" w14:textId="11BA42CF" w:rsidR="00036B7C" w:rsidRPr="00036B7C" w:rsidRDefault="00036B7C">
            <w:pPr>
              <w:rPr>
                <w:b/>
                <w:bCs/>
              </w:rPr>
            </w:pPr>
            <w:r w:rsidRPr="00036B7C">
              <w:rPr>
                <w:b/>
                <w:bCs/>
              </w:rPr>
              <w:t xml:space="preserve">Lesson 2 </w:t>
            </w:r>
            <w:r>
              <w:rPr>
                <w:b/>
                <w:bCs/>
              </w:rPr>
              <w:t>–</w:t>
            </w:r>
            <w:r w:rsidRPr="00036B7C">
              <w:rPr>
                <w:b/>
                <w:bCs/>
              </w:rPr>
              <w:t xml:space="preserve"> </w:t>
            </w:r>
            <w:r w:rsidR="004E306D">
              <w:rPr>
                <w:b/>
                <w:bCs/>
              </w:rPr>
              <w:t>Who Was Moses?</w:t>
            </w:r>
          </w:p>
        </w:tc>
        <w:tc>
          <w:tcPr>
            <w:tcW w:w="3487" w:type="dxa"/>
          </w:tcPr>
          <w:p w14:paraId="5452B43D" w14:textId="497F3670" w:rsidR="00036B7C" w:rsidRPr="004A7BDD" w:rsidRDefault="004A7BDD">
            <w:pPr>
              <w:rPr>
                <w:b/>
                <w:bCs/>
              </w:rPr>
            </w:pPr>
            <w:r w:rsidRPr="004A7BDD">
              <w:rPr>
                <w:b/>
                <w:bCs/>
              </w:rPr>
              <w:t xml:space="preserve">Lesson 3 </w:t>
            </w:r>
            <w:r>
              <w:rPr>
                <w:b/>
                <w:bCs/>
              </w:rPr>
              <w:t>–</w:t>
            </w:r>
            <w:r w:rsidRPr="004A7BD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Wh</w:t>
            </w:r>
            <w:r w:rsidR="00AA7460">
              <w:rPr>
                <w:b/>
                <w:bCs/>
              </w:rPr>
              <w:t xml:space="preserve">at Is </w:t>
            </w:r>
            <w:proofErr w:type="gramStart"/>
            <w:r w:rsidR="00AA7460">
              <w:rPr>
                <w:b/>
                <w:bCs/>
              </w:rPr>
              <w:t>A</w:t>
            </w:r>
            <w:proofErr w:type="gramEnd"/>
            <w:r w:rsidR="00AA7460">
              <w:rPr>
                <w:b/>
                <w:bCs/>
              </w:rPr>
              <w:t xml:space="preserve"> Moral Code</w:t>
            </w:r>
            <w:r>
              <w:rPr>
                <w:b/>
                <w:bCs/>
              </w:rPr>
              <w:t>?</w:t>
            </w:r>
          </w:p>
        </w:tc>
        <w:tc>
          <w:tcPr>
            <w:tcW w:w="3487" w:type="dxa"/>
          </w:tcPr>
          <w:p w14:paraId="03D970FD" w14:textId="5D58B014" w:rsidR="00036B7C" w:rsidRPr="004A7BDD" w:rsidRDefault="004A7BDD">
            <w:pPr>
              <w:rPr>
                <w:b/>
                <w:bCs/>
              </w:rPr>
            </w:pPr>
            <w:r>
              <w:rPr>
                <w:b/>
                <w:bCs/>
              </w:rPr>
              <w:t>Lesson 4 –</w:t>
            </w:r>
            <w:r w:rsidR="00D050A1">
              <w:rPr>
                <w:b/>
                <w:bCs/>
              </w:rPr>
              <w:t xml:space="preserve"> Jewish Ideas </w:t>
            </w:r>
            <w:proofErr w:type="gramStart"/>
            <w:r w:rsidR="00D050A1">
              <w:rPr>
                <w:b/>
                <w:bCs/>
              </w:rPr>
              <w:t>Of</w:t>
            </w:r>
            <w:proofErr w:type="gramEnd"/>
            <w:r w:rsidR="00D050A1">
              <w:rPr>
                <w:b/>
                <w:bCs/>
              </w:rPr>
              <w:t xml:space="preserve"> God</w:t>
            </w:r>
          </w:p>
        </w:tc>
      </w:tr>
      <w:tr w:rsidR="00872B0B" w14:paraId="3DE3B923" w14:textId="77777777" w:rsidTr="434A0FD2">
        <w:tc>
          <w:tcPr>
            <w:tcW w:w="3487" w:type="dxa"/>
          </w:tcPr>
          <w:p w14:paraId="7BA018F3" w14:textId="77777777" w:rsidR="00036B7C" w:rsidRDefault="004A7BD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Key Terms: </w:t>
            </w:r>
          </w:p>
          <w:p w14:paraId="178A721D" w14:textId="216F9A43" w:rsidR="004A7BDD" w:rsidRPr="004A7BDD" w:rsidRDefault="004A7BDD" w:rsidP="004A7BDD">
            <w:r>
              <w:rPr>
                <w:b/>
                <w:bCs/>
              </w:rPr>
              <w:t xml:space="preserve">Abrahamic: </w:t>
            </w:r>
            <w:r w:rsidRPr="004A7BDD">
              <w:t xml:space="preserve">A group of religions </w:t>
            </w:r>
            <w:r w:rsidR="00EF5A77">
              <w:t>who</w:t>
            </w:r>
            <w:r w:rsidRPr="004A7BDD">
              <w:t xml:space="preserve"> worship the God of Abraham: Judaism, Christianity and Islam.</w:t>
            </w:r>
          </w:p>
          <w:p w14:paraId="54C1710F" w14:textId="77777777" w:rsidR="004A7BDD" w:rsidRDefault="004A7BDD" w:rsidP="004A7BDD"/>
          <w:p w14:paraId="24FF4626" w14:textId="0083EF6C" w:rsidR="004A7BDD" w:rsidRPr="004A7BDD" w:rsidRDefault="004A7BDD" w:rsidP="004A7BDD">
            <w:r w:rsidRPr="004A7BDD">
              <w:rPr>
                <w:b/>
                <w:bCs/>
              </w:rPr>
              <w:t>Monotheism</w:t>
            </w:r>
            <w:r>
              <w:rPr>
                <w:b/>
                <w:bCs/>
              </w:rPr>
              <w:t>:</w:t>
            </w:r>
            <w:r w:rsidRPr="004A7BDD">
              <w:rPr>
                <w:b/>
                <w:bCs/>
              </w:rPr>
              <w:t xml:space="preserve"> </w:t>
            </w:r>
            <w:r>
              <w:t>The belief that there is only one God.</w:t>
            </w:r>
          </w:p>
          <w:p w14:paraId="0692BF38" w14:textId="77777777" w:rsidR="004A7BDD" w:rsidRDefault="004A7BDD">
            <w:pPr>
              <w:rPr>
                <w:b/>
                <w:bCs/>
              </w:rPr>
            </w:pPr>
          </w:p>
          <w:p w14:paraId="46BE8C81" w14:textId="03AE4C3B" w:rsidR="00641139" w:rsidRPr="00237AE5" w:rsidRDefault="00641139" w:rsidP="00641139">
            <w:r>
              <w:rPr>
                <w:b/>
                <w:bCs/>
              </w:rPr>
              <w:t xml:space="preserve">Patriarch: </w:t>
            </w:r>
            <w:r>
              <w:t>The Father/eldest male</w:t>
            </w:r>
            <w:r w:rsidR="007C4593">
              <w:t>.</w:t>
            </w:r>
          </w:p>
          <w:p w14:paraId="1720FD71" w14:textId="77777777" w:rsidR="00641139" w:rsidRDefault="00641139" w:rsidP="00641139">
            <w:pPr>
              <w:rPr>
                <w:b/>
                <w:bCs/>
              </w:rPr>
            </w:pPr>
          </w:p>
          <w:p w14:paraId="67A7A3F3" w14:textId="77777777" w:rsidR="00641139" w:rsidRPr="00237AE5" w:rsidRDefault="00641139" w:rsidP="00641139">
            <w:r>
              <w:rPr>
                <w:b/>
                <w:bCs/>
              </w:rPr>
              <w:t xml:space="preserve">Covenant: </w:t>
            </w:r>
            <w:r w:rsidRPr="00237AE5">
              <w:t>An agreement between God and people.</w:t>
            </w:r>
          </w:p>
          <w:p w14:paraId="2549A18E" w14:textId="77777777" w:rsidR="00641139" w:rsidRDefault="00641139" w:rsidP="00641139">
            <w:pPr>
              <w:rPr>
                <w:b/>
                <w:bCs/>
              </w:rPr>
            </w:pPr>
          </w:p>
          <w:p w14:paraId="1DDF3902" w14:textId="748D89BB" w:rsidR="00641139" w:rsidRPr="004A7BDD" w:rsidRDefault="0064113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Sacrifice: </w:t>
            </w:r>
            <w:r w:rsidRPr="00237AE5">
              <w:t>Offering something precious to God</w:t>
            </w:r>
            <w:r>
              <w:t>.</w:t>
            </w:r>
          </w:p>
        </w:tc>
        <w:tc>
          <w:tcPr>
            <w:tcW w:w="3487" w:type="dxa"/>
          </w:tcPr>
          <w:p w14:paraId="6A600ABE" w14:textId="77777777" w:rsidR="00036B7C" w:rsidRDefault="00A65038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61F34B27" w14:textId="77777777" w:rsidR="004E306D" w:rsidRPr="00027D46" w:rsidRDefault="004E306D" w:rsidP="004E306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Prophet: </w:t>
            </w:r>
            <w:r w:rsidRPr="00027D46">
              <w:t>An individual regarded as being in contact with a divine being and is said to speak on behalf of that being</w:t>
            </w:r>
            <w:r>
              <w:t>.</w:t>
            </w:r>
          </w:p>
          <w:p w14:paraId="4D9702FD" w14:textId="77777777" w:rsidR="004E306D" w:rsidRDefault="004E306D" w:rsidP="004E306D">
            <w:pPr>
              <w:rPr>
                <w:b/>
                <w:bCs/>
              </w:rPr>
            </w:pPr>
          </w:p>
          <w:p w14:paraId="355A8C5C" w14:textId="77777777" w:rsidR="004E306D" w:rsidRPr="00027D46" w:rsidRDefault="004E306D" w:rsidP="004E306D">
            <w:r>
              <w:rPr>
                <w:b/>
                <w:bCs/>
              </w:rPr>
              <w:t xml:space="preserve">Miracles: </w:t>
            </w:r>
            <w:r w:rsidRPr="00027D46">
              <w:t>an extraordinary event taken as a sign of the supernatural power of God</w:t>
            </w:r>
            <w:r>
              <w:t>.</w:t>
            </w:r>
          </w:p>
          <w:p w14:paraId="6DC78733" w14:textId="77777777" w:rsidR="004E306D" w:rsidRDefault="004E306D" w:rsidP="004E306D">
            <w:pPr>
              <w:rPr>
                <w:b/>
                <w:bCs/>
              </w:rPr>
            </w:pPr>
          </w:p>
          <w:p w14:paraId="1A9AB14E" w14:textId="77777777" w:rsidR="004E306D" w:rsidRPr="00027D46" w:rsidRDefault="004E306D" w:rsidP="004E306D">
            <w:r>
              <w:rPr>
                <w:b/>
                <w:bCs/>
              </w:rPr>
              <w:t xml:space="preserve">Exodus: </w:t>
            </w:r>
            <w:r w:rsidRPr="00027D46">
              <w:t>The departure of the Israelites from Egypt.</w:t>
            </w:r>
          </w:p>
          <w:p w14:paraId="179ACE28" w14:textId="31C46DBD" w:rsidR="00431612" w:rsidRPr="00431612" w:rsidRDefault="00431612"/>
        </w:tc>
        <w:tc>
          <w:tcPr>
            <w:tcW w:w="3487" w:type="dxa"/>
          </w:tcPr>
          <w:p w14:paraId="2CB9FD55" w14:textId="77777777" w:rsidR="00AA7460" w:rsidRDefault="00AA7460" w:rsidP="00AA7460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763869B0" w14:textId="77777777" w:rsidR="00AA7460" w:rsidRDefault="00AA7460" w:rsidP="00AA7460">
            <w:r>
              <w:rPr>
                <w:b/>
                <w:bCs/>
              </w:rPr>
              <w:t xml:space="preserve">Moral Code: </w:t>
            </w:r>
            <w:r w:rsidRPr="00B53AA5">
              <w:t>A set of rules about how people should behave.</w:t>
            </w:r>
          </w:p>
          <w:p w14:paraId="6D3B6D89" w14:textId="77777777" w:rsidR="00AA7460" w:rsidRDefault="00AA7460" w:rsidP="00AA7460"/>
          <w:p w14:paraId="1BE6107D" w14:textId="77777777" w:rsidR="00AA7460" w:rsidRDefault="00AA7460" w:rsidP="00AA7460">
            <w:r>
              <w:rPr>
                <w:b/>
                <w:bCs/>
              </w:rPr>
              <w:t xml:space="preserve">Ten Commandments: </w:t>
            </w:r>
            <w:r w:rsidRPr="00B53AA5">
              <w:t>The ten laws that God gave to Moses and the Israelites on Mount Sinai.</w:t>
            </w:r>
          </w:p>
          <w:p w14:paraId="64135EA7" w14:textId="77777777" w:rsidR="00AA7460" w:rsidRDefault="00AA7460" w:rsidP="00AA7460"/>
          <w:p w14:paraId="5623254D" w14:textId="77777777" w:rsidR="00AA7460" w:rsidRPr="00B53AA5" w:rsidRDefault="00AA7460" w:rsidP="00AA7460">
            <w:r>
              <w:rPr>
                <w:b/>
                <w:bCs/>
              </w:rPr>
              <w:t xml:space="preserve">Mitzvot: </w:t>
            </w:r>
            <w:r w:rsidRPr="00B53AA5">
              <w:t>A commandment commanded by God to be performed as a religious duty.</w:t>
            </w:r>
          </w:p>
          <w:p w14:paraId="28E39280" w14:textId="04C5A0E4" w:rsidR="00237AE5" w:rsidRPr="00237AE5" w:rsidRDefault="00237AE5"/>
        </w:tc>
        <w:tc>
          <w:tcPr>
            <w:tcW w:w="3487" w:type="dxa"/>
          </w:tcPr>
          <w:p w14:paraId="12D7B9BD" w14:textId="77777777" w:rsidR="00036B7C" w:rsidRDefault="00027D46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4C70C4E9" w14:textId="77777777" w:rsidR="00D050A1" w:rsidRDefault="00D050A1" w:rsidP="00D050A1">
            <w:r>
              <w:rPr>
                <w:b/>
                <w:bCs/>
              </w:rPr>
              <w:t xml:space="preserve">Shema: </w:t>
            </w:r>
            <w:r w:rsidRPr="001254D2">
              <w:t>A</w:t>
            </w:r>
            <w:r w:rsidRPr="002073A7">
              <w:t xml:space="preserve"> </w:t>
            </w:r>
            <w:r>
              <w:t xml:space="preserve">Jewish </w:t>
            </w:r>
            <w:r w:rsidRPr="002073A7">
              <w:t xml:space="preserve">prayer that is recited twice daily by </w:t>
            </w:r>
            <w:r>
              <w:t>Jews</w:t>
            </w:r>
            <w:r w:rsidRPr="002073A7">
              <w:t xml:space="preserve"> to declare their faith.</w:t>
            </w:r>
          </w:p>
          <w:p w14:paraId="1D3EFCD5" w14:textId="77777777" w:rsidR="00D050A1" w:rsidRDefault="00D050A1" w:rsidP="00D050A1">
            <w:pPr>
              <w:rPr>
                <w:b/>
                <w:bCs/>
              </w:rPr>
            </w:pPr>
          </w:p>
          <w:p w14:paraId="14763739" w14:textId="77777777" w:rsidR="00D050A1" w:rsidRDefault="00D050A1" w:rsidP="00D050A1">
            <w:r>
              <w:rPr>
                <w:b/>
                <w:bCs/>
              </w:rPr>
              <w:t xml:space="preserve">Creator: </w:t>
            </w:r>
            <w:r w:rsidRPr="001254D2">
              <w:t>A being that brings something into existence.</w:t>
            </w:r>
          </w:p>
          <w:p w14:paraId="16312FE5" w14:textId="77777777" w:rsidR="00D050A1" w:rsidRDefault="00D050A1" w:rsidP="00D050A1"/>
          <w:p w14:paraId="3D77F44B" w14:textId="780721C8" w:rsidR="00027D46" w:rsidRPr="00027D46" w:rsidRDefault="00D050A1" w:rsidP="00D050A1">
            <w:r>
              <w:rPr>
                <w:b/>
                <w:bCs/>
              </w:rPr>
              <w:t xml:space="preserve">Judge: </w:t>
            </w:r>
            <w:r w:rsidRPr="001254D2">
              <w:t xml:space="preserve">God has a right to make laws and to reward people according to </w:t>
            </w:r>
            <w:proofErr w:type="gramStart"/>
            <w:r w:rsidRPr="001254D2">
              <w:t>whether or not</w:t>
            </w:r>
            <w:proofErr w:type="gramEnd"/>
            <w:r w:rsidRPr="001254D2">
              <w:t xml:space="preserve"> they keep them.</w:t>
            </w:r>
          </w:p>
        </w:tc>
      </w:tr>
      <w:tr w:rsidR="00872B0B" w14:paraId="4B2584CE" w14:textId="77777777" w:rsidTr="434A0FD2">
        <w:tc>
          <w:tcPr>
            <w:tcW w:w="3487" w:type="dxa"/>
          </w:tcPr>
          <w:p w14:paraId="3710F5D8" w14:textId="77777777" w:rsidR="00036B7C" w:rsidRDefault="004A7BDD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5FB56AFE" w14:textId="77777777" w:rsidR="00570159" w:rsidRPr="000C3A1F" w:rsidRDefault="00570159" w:rsidP="00570159">
            <w:r w:rsidRPr="000C3A1F">
              <w:t xml:space="preserve">God made a covenant with Abraham, promising </w:t>
            </w:r>
            <w:proofErr w:type="gramStart"/>
            <w:r w:rsidRPr="000C3A1F">
              <w:t>a number of</w:t>
            </w:r>
            <w:proofErr w:type="gramEnd"/>
            <w:r w:rsidRPr="000C3A1F">
              <w:t xml:space="preserve"> things in return for a loving relationship with Him.</w:t>
            </w:r>
          </w:p>
          <w:p w14:paraId="64425006" w14:textId="4DD66DAF" w:rsidR="004A7BDD" w:rsidRPr="004A7BDD" w:rsidRDefault="00570159" w:rsidP="00570159">
            <w:r w:rsidRPr="000C3A1F">
              <w:t xml:space="preserve">God put Abraham’s faith to the test by asking him to sacrifice his son! </w:t>
            </w:r>
            <w:r>
              <w:t>He provided a ram instead!</w:t>
            </w:r>
          </w:p>
        </w:tc>
        <w:tc>
          <w:tcPr>
            <w:tcW w:w="3487" w:type="dxa"/>
          </w:tcPr>
          <w:p w14:paraId="6170BB8F" w14:textId="77777777" w:rsidR="00036B7C" w:rsidRDefault="002F424B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61E48FBE" w14:textId="77777777" w:rsidR="004E306D" w:rsidRPr="00027D46" w:rsidRDefault="004E306D" w:rsidP="004E306D">
            <w:r w:rsidRPr="00027D46">
              <w:t>God made a covenant with Moses and is believed to have talked directly to God.</w:t>
            </w:r>
          </w:p>
          <w:p w14:paraId="186B5C7E" w14:textId="77777777" w:rsidR="004E306D" w:rsidRPr="00027D46" w:rsidRDefault="004E306D" w:rsidP="004E306D">
            <w:r w:rsidRPr="00027D46">
              <w:t>Moses delivered God’s words and was able to perform miracles sent by God.</w:t>
            </w:r>
          </w:p>
          <w:p w14:paraId="5F04EDFD" w14:textId="7300D5BF" w:rsidR="002F424B" w:rsidRPr="002F424B" w:rsidRDefault="002F424B" w:rsidP="004E306D"/>
        </w:tc>
        <w:tc>
          <w:tcPr>
            <w:tcW w:w="3487" w:type="dxa"/>
          </w:tcPr>
          <w:p w14:paraId="67315679" w14:textId="77777777" w:rsidR="00036B7C" w:rsidRDefault="000C3A1F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5D906B7A" w14:textId="6CC2145F" w:rsidR="00AA7460" w:rsidRPr="00B53AA5" w:rsidRDefault="00AA7460" w:rsidP="00902D16">
            <w:r>
              <w:t xml:space="preserve">In the Abrahamic </w:t>
            </w:r>
            <w:r w:rsidR="6EC7B47A">
              <w:t>religion</w:t>
            </w:r>
            <w:r>
              <w:t>s, Moses is given the Ten Commandments by God as part of the covenant with him. These are a list of 10 rules</w:t>
            </w:r>
            <w:r w:rsidR="00371D3E">
              <w:t>.</w:t>
            </w:r>
          </w:p>
          <w:p w14:paraId="5B2AEDC2" w14:textId="17035125" w:rsidR="00C031B6" w:rsidRPr="00C031B6" w:rsidRDefault="00371D3E" w:rsidP="00902D16">
            <w:r>
              <w:t>I</w:t>
            </w:r>
            <w:r w:rsidR="00AA7460" w:rsidRPr="00B53AA5">
              <w:t>n Judaism, there are 613 commandments (Mitzvot) in the Torah.</w:t>
            </w:r>
          </w:p>
        </w:tc>
        <w:tc>
          <w:tcPr>
            <w:tcW w:w="3487" w:type="dxa"/>
          </w:tcPr>
          <w:p w14:paraId="5A982259" w14:textId="77777777" w:rsidR="00036B7C" w:rsidRDefault="00027D46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5FF5A6B4" w14:textId="77777777" w:rsidR="00D050A1" w:rsidRPr="001254D2" w:rsidRDefault="00D050A1" w:rsidP="001D6A42">
            <w:r w:rsidRPr="001254D2">
              <w:t>Jewish people believe in One God</w:t>
            </w:r>
            <w:r>
              <w:t>, Yahweh.</w:t>
            </w:r>
            <w:r w:rsidRPr="001254D2">
              <w:t xml:space="preserve"> </w:t>
            </w:r>
          </w:p>
          <w:p w14:paraId="6E093EC0" w14:textId="77777777" w:rsidR="00D050A1" w:rsidRPr="001254D2" w:rsidRDefault="00D050A1" w:rsidP="001D6A42">
            <w:r w:rsidRPr="001254D2">
              <w:t>Jews believe God has always and will always exist</w:t>
            </w:r>
            <w:r>
              <w:t xml:space="preserve"> (</w:t>
            </w:r>
            <w:r w:rsidRPr="001D6A42">
              <w:rPr>
                <w:b/>
                <w:bCs/>
              </w:rPr>
              <w:t>eternal</w:t>
            </w:r>
            <w:r>
              <w:t>).</w:t>
            </w:r>
          </w:p>
          <w:p w14:paraId="6CB8064F" w14:textId="77777777" w:rsidR="00D050A1" w:rsidRDefault="00D050A1" w:rsidP="001D6A42">
            <w:r w:rsidRPr="001254D2">
              <w:t xml:space="preserve">Jews must love God above all else. </w:t>
            </w:r>
          </w:p>
          <w:p w14:paraId="18F00611" w14:textId="5B06F63F" w:rsidR="00027D46" w:rsidRPr="00027D46" w:rsidRDefault="00D050A1" w:rsidP="001D6A42">
            <w:r w:rsidRPr="001D6A42">
              <w:rPr>
                <w:lang w:val="en-US"/>
              </w:rPr>
              <w:t xml:space="preserve">Jews believe that God will judge </w:t>
            </w:r>
            <w:r w:rsidR="00E24501">
              <w:rPr>
                <w:lang w:val="en-US"/>
              </w:rPr>
              <w:t>them</w:t>
            </w:r>
            <w:r w:rsidR="00087FC5">
              <w:rPr>
                <w:lang w:val="en-US"/>
              </w:rPr>
              <w:t>.</w:t>
            </w:r>
          </w:p>
        </w:tc>
      </w:tr>
      <w:tr w:rsidR="00872B0B" w14:paraId="1A06B27C" w14:textId="77777777" w:rsidTr="434A0FD2">
        <w:tc>
          <w:tcPr>
            <w:tcW w:w="3487" w:type="dxa"/>
          </w:tcPr>
          <w:p w14:paraId="01D3D1CF" w14:textId="77777777" w:rsidR="00036B7C" w:rsidRDefault="004A7BDD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3162FC0C" w14:textId="77777777" w:rsidR="00570159" w:rsidRDefault="00570159" w:rsidP="00570159">
            <w:pPr>
              <w:pStyle w:val="ListParagraph"/>
              <w:numPr>
                <w:ilvl w:val="0"/>
                <w:numId w:val="6"/>
              </w:numPr>
            </w:pPr>
            <w:r>
              <w:t>Who was Abraham?</w:t>
            </w:r>
          </w:p>
          <w:p w14:paraId="3D6C205E" w14:textId="77777777" w:rsidR="00570159" w:rsidRDefault="00570159" w:rsidP="00570159">
            <w:pPr>
              <w:pStyle w:val="ListParagraph"/>
              <w:numPr>
                <w:ilvl w:val="0"/>
                <w:numId w:val="6"/>
              </w:numPr>
            </w:pPr>
            <w:r>
              <w:t>What is a covenant?</w:t>
            </w:r>
          </w:p>
          <w:p w14:paraId="2FC4BC6A" w14:textId="77777777" w:rsidR="00570159" w:rsidRDefault="00570159" w:rsidP="00570159">
            <w:pPr>
              <w:pStyle w:val="ListParagraph"/>
              <w:numPr>
                <w:ilvl w:val="0"/>
                <w:numId w:val="6"/>
              </w:numPr>
            </w:pPr>
            <w:r>
              <w:t>How was Abraham’s faith put to the test?</w:t>
            </w:r>
          </w:p>
          <w:p w14:paraId="7964A960" w14:textId="2A9EF90A" w:rsidR="00A65038" w:rsidRPr="004A7BDD" w:rsidRDefault="00570159" w:rsidP="00570159">
            <w:pPr>
              <w:pStyle w:val="ListParagraph"/>
              <w:numPr>
                <w:ilvl w:val="0"/>
                <w:numId w:val="6"/>
              </w:numPr>
            </w:pPr>
            <w:r>
              <w:t>Why is Abraham so important to Jews, Christians and Muslims?</w:t>
            </w:r>
          </w:p>
        </w:tc>
        <w:tc>
          <w:tcPr>
            <w:tcW w:w="3487" w:type="dxa"/>
          </w:tcPr>
          <w:p w14:paraId="1C4B61D7" w14:textId="77777777" w:rsidR="00036B7C" w:rsidRDefault="002F424B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3B53F42B" w14:textId="77777777" w:rsidR="004E306D" w:rsidRDefault="004E306D" w:rsidP="004E306D">
            <w:pPr>
              <w:pStyle w:val="ListParagraph"/>
              <w:numPr>
                <w:ilvl w:val="0"/>
                <w:numId w:val="8"/>
              </w:numPr>
            </w:pPr>
            <w:r>
              <w:t>Who was Moses?</w:t>
            </w:r>
          </w:p>
          <w:p w14:paraId="1ECAF010" w14:textId="77777777" w:rsidR="004E306D" w:rsidRDefault="004E306D" w:rsidP="004E306D">
            <w:pPr>
              <w:pStyle w:val="ListParagraph"/>
              <w:numPr>
                <w:ilvl w:val="0"/>
                <w:numId w:val="8"/>
              </w:numPr>
            </w:pPr>
            <w:r>
              <w:t>How did God reveal Himself to Moses?</w:t>
            </w:r>
          </w:p>
          <w:p w14:paraId="7F1923A5" w14:textId="77777777" w:rsidR="001D6A42" w:rsidRDefault="004E306D" w:rsidP="001D6A42">
            <w:pPr>
              <w:pStyle w:val="ListParagraph"/>
              <w:numPr>
                <w:ilvl w:val="0"/>
                <w:numId w:val="8"/>
              </w:numPr>
            </w:pPr>
            <w:r>
              <w:t>What does the story of Moses reveal about God’s nature?</w:t>
            </w:r>
          </w:p>
          <w:p w14:paraId="25C2C036" w14:textId="6DA57227" w:rsidR="002F424B" w:rsidRPr="002F424B" w:rsidRDefault="004E306D" w:rsidP="001D6A42">
            <w:pPr>
              <w:pStyle w:val="ListParagraph"/>
              <w:numPr>
                <w:ilvl w:val="0"/>
                <w:numId w:val="8"/>
              </w:numPr>
            </w:pPr>
            <w:r>
              <w:t>Why is Moses important?</w:t>
            </w:r>
          </w:p>
        </w:tc>
        <w:tc>
          <w:tcPr>
            <w:tcW w:w="3487" w:type="dxa"/>
          </w:tcPr>
          <w:p w14:paraId="5BF54F67" w14:textId="77777777" w:rsidR="00036B7C" w:rsidRDefault="00163067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36D93939" w14:textId="77777777" w:rsidR="000E1CA0" w:rsidRDefault="000E1CA0" w:rsidP="000E1CA0">
            <w:pPr>
              <w:pStyle w:val="ListParagraph"/>
              <w:numPr>
                <w:ilvl w:val="0"/>
                <w:numId w:val="11"/>
              </w:numPr>
            </w:pPr>
            <w:r>
              <w:t>What is a moral code?</w:t>
            </w:r>
          </w:p>
          <w:p w14:paraId="7E5F21ED" w14:textId="77777777" w:rsidR="00902D16" w:rsidRDefault="000E1CA0" w:rsidP="000E1CA0">
            <w:pPr>
              <w:pStyle w:val="ListParagraph"/>
              <w:numPr>
                <w:ilvl w:val="0"/>
                <w:numId w:val="11"/>
              </w:numPr>
            </w:pPr>
            <w:r>
              <w:t>Are the Ten Commandments important to all three Abrahamic religions?</w:t>
            </w:r>
          </w:p>
          <w:p w14:paraId="3B54A6AB" w14:textId="30531526" w:rsidR="00163067" w:rsidRPr="00163067" w:rsidRDefault="000E1CA0" w:rsidP="000E1CA0">
            <w:pPr>
              <w:pStyle w:val="ListParagraph"/>
              <w:numPr>
                <w:ilvl w:val="0"/>
                <w:numId w:val="11"/>
              </w:numPr>
            </w:pPr>
            <w:r>
              <w:t>What are the Mitzvot?</w:t>
            </w:r>
          </w:p>
        </w:tc>
        <w:tc>
          <w:tcPr>
            <w:tcW w:w="3487" w:type="dxa"/>
          </w:tcPr>
          <w:p w14:paraId="779897DD" w14:textId="77777777" w:rsidR="00036B7C" w:rsidRDefault="00027D46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31587778" w14:textId="77777777" w:rsidR="00D050A1" w:rsidRDefault="00D050A1" w:rsidP="00D050A1">
            <w:pPr>
              <w:pStyle w:val="ListParagraph"/>
              <w:numPr>
                <w:ilvl w:val="0"/>
                <w:numId w:val="21"/>
              </w:numPr>
            </w:pPr>
            <w:r>
              <w:t>What is the Shema?</w:t>
            </w:r>
          </w:p>
          <w:p w14:paraId="1AC3DE1A" w14:textId="77777777" w:rsidR="001D6A42" w:rsidRDefault="00D050A1" w:rsidP="00D050A1">
            <w:pPr>
              <w:pStyle w:val="ListParagraph"/>
              <w:numPr>
                <w:ilvl w:val="0"/>
                <w:numId w:val="21"/>
              </w:numPr>
            </w:pPr>
            <w:r>
              <w:t>What can the Shema tell us about the Jewish relationship to God?</w:t>
            </w:r>
          </w:p>
          <w:p w14:paraId="398AB9CD" w14:textId="7751DE23" w:rsidR="00027D46" w:rsidRPr="00027D46" w:rsidRDefault="00D050A1" w:rsidP="00D050A1">
            <w:pPr>
              <w:pStyle w:val="ListParagraph"/>
              <w:numPr>
                <w:ilvl w:val="0"/>
                <w:numId w:val="21"/>
              </w:numPr>
            </w:pPr>
            <w:r>
              <w:t>What do Jews believe that God will judge them on?</w:t>
            </w:r>
          </w:p>
        </w:tc>
      </w:tr>
      <w:tr w:rsidR="00872B0B" w14:paraId="16A2BC58" w14:textId="77777777" w:rsidTr="434A0FD2">
        <w:tc>
          <w:tcPr>
            <w:tcW w:w="3487" w:type="dxa"/>
          </w:tcPr>
          <w:p w14:paraId="182BCDC8" w14:textId="55B0CC56" w:rsidR="00B53AA5" w:rsidRPr="00B53AA5" w:rsidRDefault="00B53AA5" w:rsidP="00B53A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Week 5</w:t>
            </w:r>
          </w:p>
        </w:tc>
        <w:tc>
          <w:tcPr>
            <w:tcW w:w="3487" w:type="dxa"/>
          </w:tcPr>
          <w:p w14:paraId="638221D5" w14:textId="2388D3A3" w:rsidR="00B53AA5" w:rsidRPr="00B53AA5" w:rsidRDefault="00B53AA5" w:rsidP="00B53A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6</w:t>
            </w:r>
          </w:p>
        </w:tc>
        <w:tc>
          <w:tcPr>
            <w:tcW w:w="3487" w:type="dxa"/>
          </w:tcPr>
          <w:p w14:paraId="1258E0B8" w14:textId="206B4FC1" w:rsidR="00B53AA5" w:rsidRPr="00B53AA5" w:rsidRDefault="00B53AA5" w:rsidP="00B53A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7</w:t>
            </w:r>
          </w:p>
        </w:tc>
        <w:tc>
          <w:tcPr>
            <w:tcW w:w="3487" w:type="dxa"/>
          </w:tcPr>
          <w:p w14:paraId="76B19B60" w14:textId="5D4CBCE4" w:rsidR="00B53AA5" w:rsidRPr="00B53AA5" w:rsidRDefault="00B53AA5" w:rsidP="00B53A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8</w:t>
            </w:r>
          </w:p>
        </w:tc>
      </w:tr>
      <w:tr w:rsidR="00872B0B" w14:paraId="05A3035C" w14:textId="77777777" w:rsidTr="434A0FD2">
        <w:tc>
          <w:tcPr>
            <w:tcW w:w="3487" w:type="dxa"/>
          </w:tcPr>
          <w:p w14:paraId="7C204937" w14:textId="3B4176BD" w:rsidR="00B53AA5" w:rsidRPr="00B53AA5" w:rsidRDefault="00B53AA5" w:rsidP="00B53AA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Lesson 5 – </w:t>
            </w:r>
            <w:r w:rsidR="00830727">
              <w:rPr>
                <w:b/>
                <w:bCs/>
              </w:rPr>
              <w:t xml:space="preserve">Christian Ideas </w:t>
            </w:r>
            <w:proofErr w:type="gramStart"/>
            <w:r w:rsidR="00830727">
              <w:rPr>
                <w:b/>
                <w:bCs/>
              </w:rPr>
              <w:t>Of</w:t>
            </w:r>
            <w:proofErr w:type="gramEnd"/>
            <w:r w:rsidR="00830727">
              <w:rPr>
                <w:b/>
                <w:bCs/>
              </w:rPr>
              <w:t xml:space="preserve"> God</w:t>
            </w:r>
          </w:p>
        </w:tc>
        <w:tc>
          <w:tcPr>
            <w:tcW w:w="3487" w:type="dxa"/>
          </w:tcPr>
          <w:p w14:paraId="7DA5CD98" w14:textId="52691250" w:rsidR="00B53AA5" w:rsidRPr="00B53AA5" w:rsidRDefault="00B53AA5" w:rsidP="00B53AA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Lesson 6 – </w:t>
            </w:r>
            <w:r w:rsidR="008E7B66">
              <w:rPr>
                <w:b/>
                <w:bCs/>
              </w:rPr>
              <w:t>Who Was Jesus?</w:t>
            </w:r>
          </w:p>
        </w:tc>
        <w:tc>
          <w:tcPr>
            <w:tcW w:w="3487" w:type="dxa"/>
          </w:tcPr>
          <w:p w14:paraId="5CCD41EB" w14:textId="59241E3A" w:rsidR="00B53AA5" w:rsidRPr="00B53AA5" w:rsidRDefault="00B53AA5" w:rsidP="00B53AA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Lesson 7 – </w:t>
            </w:r>
            <w:r w:rsidR="00756CCD">
              <w:rPr>
                <w:b/>
                <w:bCs/>
              </w:rPr>
              <w:t xml:space="preserve">Muslim Ideas </w:t>
            </w:r>
            <w:proofErr w:type="gramStart"/>
            <w:r w:rsidR="00756CCD">
              <w:rPr>
                <w:b/>
                <w:bCs/>
              </w:rPr>
              <w:t>Of</w:t>
            </w:r>
            <w:proofErr w:type="gramEnd"/>
            <w:r w:rsidR="00756CCD">
              <w:rPr>
                <w:b/>
                <w:bCs/>
              </w:rPr>
              <w:t xml:space="preserve"> God</w:t>
            </w:r>
          </w:p>
        </w:tc>
        <w:tc>
          <w:tcPr>
            <w:tcW w:w="3487" w:type="dxa"/>
          </w:tcPr>
          <w:p w14:paraId="4966BE65" w14:textId="07D9C3EE" w:rsidR="00B53AA5" w:rsidRPr="00B53AA5" w:rsidRDefault="00B53AA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Lesson 8 – </w:t>
            </w:r>
            <w:r w:rsidR="00411170">
              <w:rPr>
                <w:b/>
                <w:bCs/>
              </w:rPr>
              <w:t>Who Was Muhammad?</w:t>
            </w:r>
          </w:p>
        </w:tc>
      </w:tr>
      <w:tr w:rsidR="00872B0B" w14:paraId="27F60CE2" w14:textId="77777777" w:rsidTr="434A0FD2">
        <w:tc>
          <w:tcPr>
            <w:tcW w:w="3487" w:type="dxa"/>
          </w:tcPr>
          <w:p w14:paraId="6A746814" w14:textId="77777777" w:rsidR="00B53AA5" w:rsidRDefault="00B53AA5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409A6C99" w14:textId="01F9F7AA" w:rsidR="0048657F" w:rsidRDefault="0048657F" w:rsidP="0048657F">
            <w:r>
              <w:rPr>
                <w:b/>
                <w:bCs/>
              </w:rPr>
              <w:t xml:space="preserve">Trinity: </w:t>
            </w:r>
            <w:r>
              <w:t>The Christian belief that God is one but made up of three parts – Father, Son and Holy Spirit.</w:t>
            </w:r>
          </w:p>
          <w:p w14:paraId="0DBB8D6C" w14:textId="6D9EDE7E" w:rsidR="00B53AA5" w:rsidRDefault="009D33A1" w:rsidP="00830727"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7FA06888" wp14:editId="6888EF96">
                  <wp:simplePos x="0" y="0"/>
                  <wp:positionH relativeFrom="column">
                    <wp:posOffset>321310</wp:posOffset>
                  </wp:positionH>
                  <wp:positionV relativeFrom="paragraph">
                    <wp:posOffset>93345</wp:posOffset>
                  </wp:positionV>
                  <wp:extent cx="1315085" cy="1248410"/>
                  <wp:effectExtent l="0" t="0" r="0" b="889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085" cy="1248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D9B6F33" w14:textId="77777777" w:rsidR="009D33A1" w:rsidRDefault="009D33A1" w:rsidP="00830727"/>
          <w:p w14:paraId="5A13394A" w14:textId="77777777" w:rsidR="004B5C25" w:rsidRDefault="004B5C25" w:rsidP="00830727"/>
          <w:p w14:paraId="73456941" w14:textId="77777777" w:rsidR="004B5C25" w:rsidRDefault="004B5C25" w:rsidP="00830727"/>
          <w:p w14:paraId="66BE1D7C" w14:textId="77777777" w:rsidR="004B5C25" w:rsidRDefault="004B5C25" w:rsidP="00830727"/>
          <w:p w14:paraId="4D0849B1" w14:textId="77777777" w:rsidR="004B5C25" w:rsidRDefault="004B5C25" w:rsidP="00830727"/>
          <w:p w14:paraId="6250F8E0" w14:textId="77777777" w:rsidR="004B5C25" w:rsidRDefault="004B5C25" w:rsidP="00830727"/>
          <w:p w14:paraId="6324DC9F" w14:textId="77777777" w:rsidR="004B5C25" w:rsidRDefault="004B5C25" w:rsidP="00830727"/>
          <w:p w14:paraId="1BF19593" w14:textId="77777777" w:rsidR="004B5C25" w:rsidRDefault="004B5C25" w:rsidP="00830727"/>
          <w:p w14:paraId="59C48BA7" w14:textId="18309C87" w:rsidR="004B5C25" w:rsidRPr="00B53AA5" w:rsidRDefault="004B5C25" w:rsidP="00830727"/>
        </w:tc>
        <w:tc>
          <w:tcPr>
            <w:tcW w:w="3487" w:type="dxa"/>
          </w:tcPr>
          <w:p w14:paraId="7229DFC0" w14:textId="77777777" w:rsidR="00B53AA5" w:rsidRDefault="00F13D56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2647A1D9" w14:textId="77777777" w:rsidR="008E7B66" w:rsidRDefault="008E7B66" w:rsidP="008E7B66">
            <w:r w:rsidRPr="00712251">
              <w:rPr>
                <w:b/>
                <w:bCs/>
              </w:rPr>
              <w:t>Incarnation</w:t>
            </w:r>
            <w:r>
              <w:rPr>
                <w:b/>
                <w:bCs/>
              </w:rPr>
              <w:t xml:space="preserve">: </w:t>
            </w:r>
            <w:r>
              <w:t>The belief that God became human in the form of Jesus.</w:t>
            </w:r>
          </w:p>
          <w:p w14:paraId="2518BE01" w14:textId="77777777" w:rsidR="008E7B66" w:rsidRDefault="008E7B66" w:rsidP="008E7B66"/>
          <w:p w14:paraId="642E7E73" w14:textId="1C9BB69F" w:rsidR="00F13D56" w:rsidRPr="003363A3" w:rsidRDefault="008E7B66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0800" behindDoc="0" locked="0" layoutInCell="1" allowOverlap="1" wp14:anchorId="7D1E1B40" wp14:editId="17E23837">
                  <wp:simplePos x="0" y="0"/>
                  <wp:positionH relativeFrom="column">
                    <wp:posOffset>116173</wp:posOffset>
                  </wp:positionH>
                  <wp:positionV relativeFrom="paragraph">
                    <wp:posOffset>629254</wp:posOffset>
                  </wp:positionV>
                  <wp:extent cx="1877695" cy="1061085"/>
                  <wp:effectExtent l="0" t="0" r="8255" b="5715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695" cy="1061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12251">
              <w:rPr>
                <w:b/>
                <w:bCs/>
              </w:rPr>
              <w:t xml:space="preserve">Atonement: </w:t>
            </w:r>
            <w:r>
              <w:rPr>
                <w:b/>
                <w:bCs/>
              </w:rPr>
              <w:t>T</w:t>
            </w:r>
            <w:r w:rsidRPr="00712251">
              <w:t>he belief that Jesus’ death on the cross healed the rift between humans and God</w:t>
            </w:r>
            <w:r>
              <w:t>.</w:t>
            </w:r>
          </w:p>
        </w:tc>
        <w:tc>
          <w:tcPr>
            <w:tcW w:w="3487" w:type="dxa"/>
          </w:tcPr>
          <w:p w14:paraId="3D16302D" w14:textId="77777777" w:rsidR="00B53AA5" w:rsidRDefault="00CA397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Key Terms: </w:t>
            </w:r>
          </w:p>
          <w:p w14:paraId="144F3018" w14:textId="77777777" w:rsidR="00546F59" w:rsidRDefault="00546F59" w:rsidP="00546F59">
            <w:r>
              <w:rPr>
                <w:b/>
                <w:bCs/>
              </w:rPr>
              <w:t xml:space="preserve">Allah: </w:t>
            </w:r>
            <w:r>
              <w:t>The Muslim name for God.</w:t>
            </w:r>
          </w:p>
          <w:p w14:paraId="3CF4B8AC" w14:textId="77777777" w:rsidR="00546F59" w:rsidRDefault="00546F59" w:rsidP="00546F59"/>
          <w:p w14:paraId="135D81EB" w14:textId="77777777" w:rsidR="00546F59" w:rsidRDefault="00546F59" w:rsidP="00546F59">
            <w:r>
              <w:rPr>
                <w:b/>
                <w:bCs/>
              </w:rPr>
              <w:t xml:space="preserve">Tawhid: </w:t>
            </w:r>
            <w:r>
              <w:t>Muslim belief in the oneness of Allah.</w:t>
            </w:r>
          </w:p>
          <w:p w14:paraId="054DC946" w14:textId="77777777" w:rsidR="00546F59" w:rsidRDefault="00546F59" w:rsidP="00546F59"/>
          <w:p w14:paraId="739B4A42" w14:textId="697232E0" w:rsidR="00CA3973" w:rsidRDefault="00546F59" w:rsidP="00546F59">
            <w:r>
              <w:rPr>
                <w:b/>
                <w:bCs/>
              </w:rPr>
              <w:t xml:space="preserve">Shahadah: </w:t>
            </w:r>
            <w:r>
              <w:t>Declaration of faith that states that Allah is the only God and Muhammad is His messenger.</w:t>
            </w:r>
          </w:p>
          <w:p w14:paraId="66B5FA7C" w14:textId="5D16BD13" w:rsidR="00FF285E" w:rsidRPr="00CA3973" w:rsidRDefault="00FF285E" w:rsidP="00546F59"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4A9D0EC6" wp14:editId="2CF7B6B7">
                  <wp:simplePos x="0" y="0"/>
                  <wp:positionH relativeFrom="column">
                    <wp:posOffset>374650</wp:posOffset>
                  </wp:positionH>
                  <wp:positionV relativeFrom="paragraph">
                    <wp:posOffset>5080</wp:posOffset>
                  </wp:positionV>
                  <wp:extent cx="1281430" cy="802640"/>
                  <wp:effectExtent l="0" t="0" r="0" b="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430" cy="80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7" w:type="dxa"/>
          </w:tcPr>
          <w:p w14:paraId="73F7E382" w14:textId="77777777" w:rsidR="00B53AA5" w:rsidRDefault="002073A7">
            <w:pPr>
              <w:rPr>
                <w:b/>
                <w:bCs/>
              </w:rPr>
            </w:pPr>
            <w:r w:rsidRPr="002073A7">
              <w:rPr>
                <w:b/>
                <w:bCs/>
              </w:rPr>
              <w:t>Key Terms:</w:t>
            </w:r>
          </w:p>
          <w:p w14:paraId="617E3AEA" w14:textId="77777777" w:rsidR="001254D2" w:rsidRDefault="00EA2988">
            <w:r w:rsidRPr="00EA2988">
              <w:rPr>
                <w:b/>
                <w:bCs/>
              </w:rPr>
              <w:t>Prophet:</w:t>
            </w:r>
            <w:r>
              <w:rPr>
                <w:b/>
                <w:bCs/>
              </w:rPr>
              <w:t xml:space="preserve"> </w:t>
            </w:r>
            <w:r w:rsidRPr="00EA2988">
              <w:t>A person regarded as an inspired teacher or proclaimer of the will of God.​</w:t>
            </w:r>
          </w:p>
          <w:p w14:paraId="1F4C93D2" w14:textId="77777777" w:rsidR="00510B51" w:rsidRDefault="00510B51"/>
          <w:p w14:paraId="0BD8A187" w14:textId="7D83E0C4" w:rsidR="00510B51" w:rsidRDefault="00D24055">
            <w:r w:rsidRPr="00D24055">
              <w:rPr>
                <w:b/>
                <w:bCs/>
              </w:rPr>
              <w:t>Revelation:</w:t>
            </w:r>
            <w:r>
              <w:rPr>
                <w:b/>
                <w:bCs/>
              </w:rPr>
              <w:t xml:space="preserve"> </w:t>
            </w:r>
            <w:r w:rsidR="000C1DD0">
              <w:t>An act of communicating divine truth.</w:t>
            </w:r>
          </w:p>
          <w:p w14:paraId="17B97786" w14:textId="46A8C2F2" w:rsidR="003B36C3" w:rsidRDefault="003B36C3">
            <w:r>
              <w:rPr>
                <w:noProof/>
              </w:rPr>
              <w:drawing>
                <wp:anchor distT="0" distB="0" distL="114300" distR="114300" simplePos="0" relativeHeight="251665920" behindDoc="0" locked="0" layoutInCell="1" allowOverlap="1" wp14:anchorId="3305AE82" wp14:editId="798ECC05">
                  <wp:simplePos x="0" y="0"/>
                  <wp:positionH relativeFrom="column">
                    <wp:posOffset>364490</wp:posOffset>
                  </wp:positionH>
                  <wp:positionV relativeFrom="paragraph">
                    <wp:posOffset>169545</wp:posOffset>
                  </wp:positionV>
                  <wp:extent cx="1262380" cy="1038860"/>
                  <wp:effectExtent l="0" t="0" r="0" b="889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80" cy="1038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5758C9" w14:textId="6134EE59" w:rsidR="00872B0B" w:rsidRPr="00D24055" w:rsidRDefault="00872B0B"/>
        </w:tc>
      </w:tr>
      <w:tr w:rsidR="00872B0B" w14:paraId="567C170E" w14:textId="77777777" w:rsidTr="434A0FD2">
        <w:tc>
          <w:tcPr>
            <w:tcW w:w="3487" w:type="dxa"/>
          </w:tcPr>
          <w:p w14:paraId="15905DDF" w14:textId="77777777" w:rsidR="00B53AA5" w:rsidRPr="00B53AA5" w:rsidRDefault="00B53AA5">
            <w:r>
              <w:rPr>
                <w:b/>
                <w:bCs/>
              </w:rPr>
              <w:t>Content:</w:t>
            </w:r>
          </w:p>
          <w:p w14:paraId="1C5FBE69" w14:textId="74C110EE" w:rsidR="00882113" w:rsidRPr="00882113" w:rsidRDefault="00882113" w:rsidP="00882113">
            <w:r w:rsidRPr="00882113">
              <w:t xml:space="preserve">Christians believe in the ‘oneness’ of God. </w:t>
            </w:r>
            <w:r w:rsidR="0082618F">
              <w:t>There is only one God.</w:t>
            </w:r>
          </w:p>
          <w:p w14:paraId="20187972" w14:textId="77777777" w:rsidR="00882113" w:rsidRPr="00882113" w:rsidRDefault="00882113" w:rsidP="00882113">
            <w:r w:rsidRPr="00882113">
              <w:t>Christians believe that God is one but is made up of three persons:​</w:t>
            </w:r>
          </w:p>
          <w:p w14:paraId="6C876223" w14:textId="77777777" w:rsidR="00882113" w:rsidRPr="00882113" w:rsidRDefault="00882113" w:rsidP="00882113">
            <w:r w:rsidRPr="00882113">
              <w:t>God the Father​</w:t>
            </w:r>
          </w:p>
          <w:p w14:paraId="690A3666" w14:textId="73B12FDE" w:rsidR="00882113" w:rsidRPr="00882113" w:rsidRDefault="00882113" w:rsidP="00882113">
            <w:r w:rsidRPr="00882113">
              <w:t>The Son</w:t>
            </w:r>
            <w:r w:rsidR="0082618F">
              <w:t>:</w:t>
            </w:r>
            <w:r w:rsidRPr="00882113">
              <w:t xml:space="preserve"> Jesus Christ​</w:t>
            </w:r>
          </w:p>
          <w:p w14:paraId="50B4979E" w14:textId="77777777" w:rsidR="00B53AA5" w:rsidRDefault="00882113" w:rsidP="00882113">
            <w:r w:rsidRPr="00882113">
              <w:t>The Holy Spirit ​</w:t>
            </w:r>
          </w:p>
          <w:p w14:paraId="2559094D" w14:textId="3873E212" w:rsidR="004B5C25" w:rsidRPr="009D33A1" w:rsidRDefault="004B5C25" w:rsidP="00882113">
            <w:pPr>
              <w:rPr>
                <w:b/>
                <w:bCs/>
              </w:rPr>
            </w:pPr>
          </w:p>
        </w:tc>
        <w:tc>
          <w:tcPr>
            <w:tcW w:w="3487" w:type="dxa"/>
          </w:tcPr>
          <w:p w14:paraId="216F445A" w14:textId="77777777" w:rsidR="00B53AA5" w:rsidRDefault="00F13D56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55467AC7" w14:textId="77777777" w:rsidR="008E7B66" w:rsidRPr="00712251" w:rsidRDefault="008E7B66" w:rsidP="008E7B66">
            <w:r w:rsidRPr="00712251">
              <w:t xml:space="preserve">Christians believe that there are </w:t>
            </w:r>
            <w:proofErr w:type="gramStart"/>
            <w:r w:rsidRPr="00712251">
              <w:t>a number of</w:t>
            </w:r>
            <w:proofErr w:type="gramEnd"/>
            <w:r w:rsidRPr="00712251">
              <w:t xml:space="preserve"> important events in the life of Jesus.</w:t>
            </w:r>
            <w:r>
              <w:t xml:space="preserve"> Some of these </w:t>
            </w:r>
            <w:r w:rsidRPr="00712251">
              <w:t>are:</w:t>
            </w:r>
          </w:p>
          <w:p w14:paraId="0BE0FEE3" w14:textId="77777777" w:rsidR="008E7B66" w:rsidRPr="00712251" w:rsidRDefault="008E7B66" w:rsidP="008E7B66">
            <w:pPr>
              <w:numPr>
                <w:ilvl w:val="0"/>
                <w:numId w:val="22"/>
              </w:numPr>
              <w:rPr>
                <w:b/>
                <w:bCs/>
              </w:rPr>
            </w:pPr>
            <w:r w:rsidRPr="00712251">
              <w:rPr>
                <w:b/>
                <w:bCs/>
              </w:rPr>
              <w:t>The Incarnation (God becomes Man)</w:t>
            </w:r>
          </w:p>
          <w:p w14:paraId="519EEEBB" w14:textId="77777777" w:rsidR="008E7B66" w:rsidRPr="00712251" w:rsidRDefault="008E7B66" w:rsidP="008E7B66">
            <w:pPr>
              <w:numPr>
                <w:ilvl w:val="0"/>
                <w:numId w:val="22"/>
              </w:numPr>
              <w:rPr>
                <w:b/>
                <w:bCs/>
              </w:rPr>
            </w:pPr>
            <w:r w:rsidRPr="00712251">
              <w:rPr>
                <w:b/>
                <w:bCs/>
              </w:rPr>
              <w:t>The crucifixion and death of Jesus</w:t>
            </w:r>
          </w:p>
          <w:p w14:paraId="42F74476" w14:textId="77777777" w:rsidR="003363A3" w:rsidRDefault="008E7B66" w:rsidP="008E7B66">
            <w:pPr>
              <w:numPr>
                <w:ilvl w:val="0"/>
                <w:numId w:val="22"/>
              </w:numPr>
              <w:rPr>
                <w:b/>
                <w:bCs/>
              </w:rPr>
            </w:pPr>
            <w:r w:rsidRPr="00712251">
              <w:rPr>
                <w:b/>
                <w:bCs/>
              </w:rPr>
              <w:t>The resurrection of Jesus</w:t>
            </w:r>
          </w:p>
          <w:p w14:paraId="63C6A896" w14:textId="433AD481" w:rsidR="00F13D56" w:rsidRPr="003363A3" w:rsidRDefault="008E7B66" w:rsidP="008E7B66">
            <w:pPr>
              <w:numPr>
                <w:ilvl w:val="0"/>
                <w:numId w:val="22"/>
              </w:numPr>
              <w:rPr>
                <w:b/>
                <w:bCs/>
              </w:rPr>
            </w:pPr>
            <w:r w:rsidRPr="003363A3">
              <w:rPr>
                <w:b/>
                <w:bCs/>
              </w:rPr>
              <w:t>Jesus’ ascension to heaven</w:t>
            </w:r>
          </w:p>
        </w:tc>
        <w:tc>
          <w:tcPr>
            <w:tcW w:w="3487" w:type="dxa"/>
          </w:tcPr>
          <w:p w14:paraId="4AEFC6BC" w14:textId="77777777" w:rsidR="00B53AA5" w:rsidRDefault="00CA3973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173B47DA" w14:textId="77777777" w:rsidR="00546F59" w:rsidRPr="003F167D" w:rsidRDefault="00546F59" w:rsidP="009A4337">
            <w:r w:rsidRPr="003F167D">
              <w:t xml:space="preserve">Islam teaches that Allah has </w:t>
            </w:r>
            <w:r w:rsidRPr="003F167D">
              <w:rPr>
                <w:b/>
                <w:bCs/>
              </w:rPr>
              <w:t>99 names.</w:t>
            </w:r>
          </w:p>
          <w:p w14:paraId="58403C7A" w14:textId="77777777" w:rsidR="00546F59" w:rsidRDefault="00546F59" w:rsidP="009A4337">
            <w:r w:rsidRPr="003F167D">
              <w:t>Images of humans or animals are not allowed in the Islam faith and so these names help Muslims to understand the nature of Allah</w:t>
            </w:r>
            <w:r>
              <w:t xml:space="preserve">. </w:t>
            </w:r>
          </w:p>
          <w:p w14:paraId="573E659F" w14:textId="119F95A6" w:rsidR="00CA3973" w:rsidRPr="001F35E3" w:rsidRDefault="009A4337" w:rsidP="009A4337">
            <w:r>
              <w:t>T</w:t>
            </w:r>
            <w:r w:rsidR="00546F59" w:rsidRPr="003F167D">
              <w:t>hey use words like King, Protector, Wise, Eternal, Light, etc.</w:t>
            </w:r>
          </w:p>
        </w:tc>
        <w:tc>
          <w:tcPr>
            <w:tcW w:w="3487" w:type="dxa"/>
          </w:tcPr>
          <w:p w14:paraId="10D4A0BD" w14:textId="77777777" w:rsidR="00B53AA5" w:rsidRDefault="001254D2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7C8216B2" w14:textId="77777777" w:rsidR="001254D2" w:rsidRDefault="00050E7F" w:rsidP="00CA2704">
            <w:r>
              <w:t>Muhammad was born in 570CE.</w:t>
            </w:r>
          </w:p>
          <w:p w14:paraId="1E8048F0" w14:textId="40B25D4F" w:rsidR="00050E7F" w:rsidRDefault="00901EFE" w:rsidP="00CA2704">
            <w:r>
              <w:t xml:space="preserve">Allah revealed the first verses of the Qur’an to Muhammad </w:t>
            </w:r>
            <w:r w:rsidR="006528BF">
              <w:t xml:space="preserve">through the angel Jibril </w:t>
            </w:r>
            <w:r w:rsidR="0086191F">
              <w:t>in 610CE</w:t>
            </w:r>
            <w:r w:rsidR="006528BF">
              <w:t>,</w:t>
            </w:r>
            <w:r w:rsidR="0086191F">
              <w:t xml:space="preserve"> in a cave on Mount </w:t>
            </w:r>
            <w:r w:rsidR="005F5F81">
              <w:t>Hira.</w:t>
            </w:r>
          </w:p>
          <w:p w14:paraId="0FCD6A85" w14:textId="5AD0A329" w:rsidR="0086191F" w:rsidRPr="001254D2" w:rsidRDefault="0093715D" w:rsidP="00CA2704">
            <w:r w:rsidRPr="0093715D">
              <w:t>Muslims believe that God revealed his final message to humankind through Muhammad.</w:t>
            </w:r>
          </w:p>
        </w:tc>
      </w:tr>
      <w:tr w:rsidR="00872B0B" w14:paraId="51EA27BC" w14:textId="77777777" w:rsidTr="434A0FD2">
        <w:tc>
          <w:tcPr>
            <w:tcW w:w="3487" w:type="dxa"/>
          </w:tcPr>
          <w:p w14:paraId="28B0EC2A" w14:textId="0FCD96DC" w:rsidR="00B53AA5" w:rsidRPr="00613576" w:rsidRDefault="00B53AA5">
            <w:r>
              <w:rPr>
                <w:b/>
                <w:bCs/>
              </w:rPr>
              <w:t>Questions:</w:t>
            </w:r>
          </w:p>
          <w:p w14:paraId="7C464B46" w14:textId="2B41A307" w:rsidR="0082618F" w:rsidRPr="00613576" w:rsidRDefault="0082618F" w:rsidP="007E467F">
            <w:pPr>
              <w:pStyle w:val="ListParagraph"/>
              <w:numPr>
                <w:ilvl w:val="0"/>
                <w:numId w:val="28"/>
              </w:numPr>
              <w:rPr>
                <w:b/>
                <w:bCs/>
              </w:rPr>
            </w:pPr>
            <w:r>
              <w:t>What is the Trinity?</w:t>
            </w:r>
          </w:p>
          <w:p w14:paraId="0469FE50" w14:textId="647EEBD1" w:rsidR="00E9380C" w:rsidRPr="00CF7AE9" w:rsidRDefault="00E9380C" w:rsidP="00CF7AE9">
            <w:pPr>
              <w:pStyle w:val="ListParagraph"/>
              <w:numPr>
                <w:ilvl w:val="0"/>
                <w:numId w:val="28"/>
              </w:numPr>
              <w:rPr>
                <w:b/>
                <w:bCs/>
              </w:rPr>
            </w:pPr>
            <w:r>
              <w:t>What are the differences between</w:t>
            </w:r>
            <w:r w:rsidR="00613576">
              <w:t xml:space="preserve"> </w:t>
            </w:r>
            <w:r>
              <w:t>the Father, Son and Holy Spirit?</w:t>
            </w:r>
          </w:p>
          <w:p w14:paraId="718D4A67" w14:textId="33DAEA63" w:rsidR="004B5C25" w:rsidRPr="008E7B66" w:rsidRDefault="00FB2679" w:rsidP="008E7B66">
            <w:pPr>
              <w:pStyle w:val="ListParagraph"/>
              <w:numPr>
                <w:ilvl w:val="0"/>
                <w:numId w:val="28"/>
              </w:numPr>
              <w:rPr>
                <w:b/>
                <w:bCs/>
              </w:rPr>
            </w:pPr>
            <w:r>
              <w:t>How does belief in the Trinity portray God?</w:t>
            </w:r>
          </w:p>
        </w:tc>
        <w:tc>
          <w:tcPr>
            <w:tcW w:w="3487" w:type="dxa"/>
          </w:tcPr>
          <w:p w14:paraId="5824C025" w14:textId="77777777" w:rsidR="00B53AA5" w:rsidRDefault="00B92875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52F42A2F" w14:textId="77777777" w:rsidR="003363A3" w:rsidRPr="003363A3" w:rsidRDefault="003363A3" w:rsidP="003363A3">
            <w:pPr>
              <w:pStyle w:val="ListParagraph"/>
              <w:numPr>
                <w:ilvl w:val="0"/>
                <w:numId w:val="24"/>
              </w:numPr>
              <w:rPr>
                <w:b/>
                <w:bCs/>
              </w:rPr>
            </w:pPr>
            <w:r>
              <w:t>Who was Jesus?</w:t>
            </w:r>
          </w:p>
          <w:p w14:paraId="546C34D9" w14:textId="2CDA6F7F" w:rsidR="00B92875" w:rsidRPr="003363A3" w:rsidRDefault="003363A3" w:rsidP="003363A3">
            <w:pPr>
              <w:pStyle w:val="ListParagraph"/>
              <w:numPr>
                <w:ilvl w:val="0"/>
                <w:numId w:val="24"/>
              </w:numPr>
              <w:rPr>
                <w:b/>
                <w:bCs/>
              </w:rPr>
            </w:pPr>
            <w:r>
              <w:t>What events provide evidence that Jesus was divine?</w:t>
            </w:r>
          </w:p>
        </w:tc>
        <w:tc>
          <w:tcPr>
            <w:tcW w:w="3487" w:type="dxa"/>
          </w:tcPr>
          <w:p w14:paraId="3753E8A6" w14:textId="77777777" w:rsidR="00B53AA5" w:rsidRDefault="0018052D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14B65B0D" w14:textId="77777777" w:rsidR="00FF285E" w:rsidRDefault="00FF285E" w:rsidP="00FF285E">
            <w:pPr>
              <w:pStyle w:val="ListParagraph"/>
              <w:numPr>
                <w:ilvl w:val="0"/>
                <w:numId w:val="26"/>
              </w:numPr>
            </w:pPr>
            <w:r>
              <w:t>What is Tawhid?</w:t>
            </w:r>
          </w:p>
          <w:p w14:paraId="338A1E99" w14:textId="77777777" w:rsidR="00FF285E" w:rsidRDefault="00FF285E" w:rsidP="00FF285E">
            <w:pPr>
              <w:pStyle w:val="ListParagraph"/>
              <w:numPr>
                <w:ilvl w:val="0"/>
                <w:numId w:val="26"/>
              </w:numPr>
            </w:pPr>
            <w:r>
              <w:t>How does a Muslim show belief in Tawhid in their daily life?</w:t>
            </w:r>
          </w:p>
          <w:p w14:paraId="5634442B" w14:textId="18D80D7C" w:rsidR="0018052D" w:rsidRPr="0018052D" w:rsidRDefault="00FF285E" w:rsidP="00FF285E">
            <w:pPr>
              <w:pStyle w:val="ListParagraph"/>
              <w:numPr>
                <w:ilvl w:val="0"/>
                <w:numId w:val="26"/>
              </w:numPr>
            </w:pPr>
            <w:r>
              <w:t>What is the Shahadah?</w:t>
            </w:r>
          </w:p>
        </w:tc>
        <w:tc>
          <w:tcPr>
            <w:tcW w:w="3487" w:type="dxa"/>
          </w:tcPr>
          <w:p w14:paraId="1D828E9A" w14:textId="77777777" w:rsidR="00B53AA5" w:rsidRDefault="00867ABB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3F1FA134" w14:textId="77777777" w:rsidR="00867ABB" w:rsidRDefault="00F910D2" w:rsidP="00F910D2">
            <w:pPr>
              <w:pStyle w:val="ListParagraph"/>
              <w:numPr>
                <w:ilvl w:val="0"/>
                <w:numId w:val="29"/>
              </w:numPr>
            </w:pPr>
            <w:r>
              <w:t>What is a prophet?</w:t>
            </w:r>
          </w:p>
          <w:p w14:paraId="0EB61C01" w14:textId="77777777" w:rsidR="0093715D" w:rsidRDefault="007B6994" w:rsidP="00F910D2">
            <w:pPr>
              <w:pStyle w:val="ListParagraph"/>
              <w:numPr>
                <w:ilvl w:val="0"/>
                <w:numId w:val="29"/>
              </w:numPr>
            </w:pPr>
            <w:r>
              <w:t>How were Allah’s words revealed to Muhammad?</w:t>
            </w:r>
          </w:p>
          <w:p w14:paraId="2E280F92" w14:textId="28A38EAF" w:rsidR="007B6994" w:rsidRPr="00867ABB" w:rsidRDefault="002972CC" w:rsidP="00F910D2">
            <w:pPr>
              <w:pStyle w:val="ListParagraph"/>
              <w:numPr>
                <w:ilvl w:val="0"/>
                <w:numId w:val="29"/>
              </w:numPr>
            </w:pPr>
            <w:r>
              <w:t>Why is Muhammad such an important prophet to Muslims?</w:t>
            </w:r>
          </w:p>
        </w:tc>
      </w:tr>
    </w:tbl>
    <w:p w14:paraId="3D26CAC6" w14:textId="77777777" w:rsidR="00036B7C" w:rsidRDefault="00036B7C"/>
    <w:sectPr w:rsidR="00036B7C" w:rsidSect="00036B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30038"/>
    <w:multiLevelType w:val="hybridMultilevel"/>
    <w:tmpl w:val="24E85E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82666"/>
    <w:multiLevelType w:val="hybridMultilevel"/>
    <w:tmpl w:val="6C800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E15B8"/>
    <w:multiLevelType w:val="hybridMultilevel"/>
    <w:tmpl w:val="7682B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34097"/>
    <w:multiLevelType w:val="hybridMultilevel"/>
    <w:tmpl w:val="3364037A"/>
    <w:lvl w:ilvl="0" w:tplc="B2B670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081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F867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DA38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E4C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5A3C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8EA1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58CD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C65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4A82B16"/>
    <w:multiLevelType w:val="hybridMultilevel"/>
    <w:tmpl w:val="5762D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25745"/>
    <w:multiLevelType w:val="hybridMultilevel"/>
    <w:tmpl w:val="213A1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76AFD"/>
    <w:multiLevelType w:val="hybridMultilevel"/>
    <w:tmpl w:val="53926E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B25D6"/>
    <w:multiLevelType w:val="hybridMultilevel"/>
    <w:tmpl w:val="83609DEC"/>
    <w:lvl w:ilvl="0" w:tplc="D3F4F90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C21AF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92196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8A34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2C580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069F2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CF3A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96C0E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3E0A3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35F45"/>
    <w:multiLevelType w:val="hybridMultilevel"/>
    <w:tmpl w:val="7EC01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73BCC"/>
    <w:multiLevelType w:val="hybridMultilevel"/>
    <w:tmpl w:val="E6A28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004225"/>
    <w:multiLevelType w:val="hybridMultilevel"/>
    <w:tmpl w:val="0A9EAE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D3262"/>
    <w:multiLevelType w:val="hybridMultilevel"/>
    <w:tmpl w:val="20CA39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92F31"/>
    <w:multiLevelType w:val="hybridMultilevel"/>
    <w:tmpl w:val="32703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56D77"/>
    <w:multiLevelType w:val="hybridMultilevel"/>
    <w:tmpl w:val="002609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80F01"/>
    <w:multiLevelType w:val="hybridMultilevel"/>
    <w:tmpl w:val="80B63862"/>
    <w:lvl w:ilvl="0" w:tplc="821CE0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B004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EE7A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CEE5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5A93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38D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608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DC15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E09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48C2597"/>
    <w:multiLevelType w:val="hybridMultilevel"/>
    <w:tmpl w:val="8ABA9C00"/>
    <w:lvl w:ilvl="0" w:tplc="2716CF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6227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EEF4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AC65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2E6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844B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CE99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BAA8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3667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9F7385"/>
    <w:multiLevelType w:val="hybridMultilevel"/>
    <w:tmpl w:val="2B1C18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43AAB"/>
    <w:multiLevelType w:val="hybridMultilevel"/>
    <w:tmpl w:val="BDD40A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2B6296"/>
    <w:multiLevelType w:val="hybridMultilevel"/>
    <w:tmpl w:val="A8B837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2623FF"/>
    <w:multiLevelType w:val="hybridMultilevel"/>
    <w:tmpl w:val="3FDAD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CC1A17"/>
    <w:multiLevelType w:val="hybridMultilevel"/>
    <w:tmpl w:val="1B0E4298"/>
    <w:lvl w:ilvl="0" w:tplc="2CB21A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C0893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826DF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20E8CA40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030F1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340B7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70E952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8FC2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2A64A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C150D8"/>
    <w:multiLevelType w:val="hybridMultilevel"/>
    <w:tmpl w:val="384ABB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A5632"/>
    <w:multiLevelType w:val="hybridMultilevel"/>
    <w:tmpl w:val="F1CCE19A"/>
    <w:lvl w:ilvl="0" w:tplc="4FB2F32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16B6A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88974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70238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22C7D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7E0B8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C0A5E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0472C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0EBC2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B772C1"/>
    <w:multiLevelType w:val="hybridMultilevel"/>
    <w:tmpl w:val="D44A9E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570264"/>
    <w:multiLevelType w:val="hybridMultilevel"/>
    <w:tmpl w:val="5554E0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251922"/>
    <w:multiLevelType w:val="hybridMultilevel"/>
    <w:tmpl w:val="D15A0300"/>
    <w:lvl w:ilvl="0" w:tplc="66A405B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1CE4C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02C47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6AE1F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DEBCD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D412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655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0CAE9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BEF92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5923C9"/>
    <w:multiLevelType w:val="hybridMultilevel"/>
    <w:tmpl w:val="1EC0FAB4"/>
    <w:lvl w:ilvl="0" w:tplc="7706A05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A4B1B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DAB8E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C505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28B77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18C3B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440A0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5EFE2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7C188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BB436B"/>
    <w:multiLevelType w:val="hybridMultilevel"/>
    <w:tmpl w:val="4328B346"/>
    <w:lvl w:ilvl="0" w:tplc="1C122EF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C6F1C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FE10E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26A78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460E5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CC65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11C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288C8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025A3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BD7258"/>
    <w:multiLevelType w:val="hybridMultilevel"/>
    <w:tmpl w:val="B3FAE9E0"/>
    <w:lvl w:ilvl="0" w:tplc="D27C5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00BC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40B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809B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50D9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DC4E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B46D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D053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8620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88001280">
    <w:abstractNumId w:val="14"/>
  </w:num>
  <w:num w:numId="2" w16cid:durableId="1936204474">
    <w:abstractNumId w:val="18"/>
  </w:num>
  <w:num w:numId="3" w16cid:durableId="495268530">
    <w:abstractNumId w:val="12"/>
  </w:num>
  <w:num w:numId="4" w16cid:durableId="1073889287">
    <w:abstractNumId w:val="24"/>
  </w:num>
  <w:num w:numId="5" w16cid:durableId="1344164529">
    <w:abstractNumId w:val="22"/>
  </w:num>
  <w:num w:numId="6" w16cid:durableId="1766462266">
    <w:abstractNumId w:val="10"/>
  </w:num>
  <w:num w:numId="7" w16cid:durableId="2031176506">
    <w:abstractNumId w:val="25"/>
  </w:num>
  <w:num w:numId="8" w16cid:durableId="332529996">
    <w:abstractNumId w:val="5"/>
  </w:num>
  <w:num w:numId="9" w16cid:durableId="1475950659">
    <w:abstractNumId w:val="7"/>
  </w:num>
  <w:num w:numId="10" w16cid:durableId="836572929">
    <w:abstractNumId w:val="8"/>
  </w:num>
  <w:num w:numId="11" w16cid:durableId="989139875">
    <w:abstractNumId w:val="13"/>
  </w:num>
  <w:num w:numId="12" w16cid:durableId="395669263">
    <w:abstractNumId w:val="27"/>
  </w:num>
  <w:num w:numId="13" w16cid:durableId="1304627849">
    <w:abstractNumId w:val="1"/>
  </w:num>
  <w:num w:numId="14" w16cid:durableId="584413274">
    <w:abstractNumId w:val="4"/>
  </w:num>
  <w:num w:numId="15" w16cid:durableId="1864829206">
    <w:abstractNumId w:val="26"/>
  </w:num>
  <w:num w:numId="16" w16cid:durableId="710107322">
    <w:abstractNumId w:val="9"/>
  </w:num>
  <w:num w:numId="17" w16cid:durableId="669453910">
    <w:abstractNumId w:val="16"/>
  </w:num>
  <w:num w:numId="18" w16cid:durableId="73014126">
    <w:abstractNumId w:val="19"/>
  </w:num>
  <w:num w:numId="19" w16cid:durableId="458258018">
    <w:abstractNumId w:val="15"/>
  </w:num>
  <w:num w:numId="20" w16cid:durableId="1070038831">
    <w:abstractNumId w:val="2"/>
  </w:num>
  <w:num w:numId="21" w16cid:durableId="1667322221">
    <w:abstractNumId w:val="21"/>
  </w:num>
  <w:num w:numId="22" w16cid:durableId="1266424960">
    <w:abstractNumId w:val="3"/>
  </w:num>
  <w:num w:numId="23" w16cid:durableId="1041899188">
    <w:abstractNumId w:val="20"/>
  </w:num>
  <w:num w:numId="24" w16cid:durableId="1888907786">
    <w:abstractNumId w:val="0"/>
  </w:num>
  <w:num w:numId="25" w16cid:durableId="1086684769">
    <w:abstractNumId w:val="28"/>
  </w:num>
  <w:num w:numId="26" w16cid:durableId="349989158">
    <w:abstractNumId w:val="23"/>
  </w:num>
  <w:num w:numId="27" w16cid:durableId="384762871">
    <w:abstractNumId w:val="11"/>
  </w:num>
  <w:num w:numId="28" w16cid:durableId="461702038">
    <w:abstractNumId w:val="17"/>
  </w:num>
  <w:num w:numId="29" w16cid:durableId="18269687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B7C"/>
    <w:rsid w:val="00027D46"/>
    <w:rsid w:val="00036B7C"/>
    <w:rsid w:val="00050E7F"/>
    <w:rsid w:val="00087FC5"/>
    <w:rsid w:val="000C1DD0"/>
    <w:rsid w:val="000C3A1F"/>
    <w:rsid w:val="000E1CA0"/>
    <w:rsid w:val="00121309"/>
    <w:rsid w:val="001254D2"/>
    <w:rsid w:val="00163067"/>
    <w:rsid w:val="0018052D"/>
    <w:rsid w:val="001A0D95"/>
    <w:rsid w:val="001D6A42"/>
    <w:rsid w:val="001F0DFF"/>
    <w:rsid w:val="001F35E3"/>
    <w:rsid w:val="002073A7"/>
    <w:rsid w:val="00237AE5"/>
    <w:rsid w:val="002972CC"/>
    <w:rsid w:val="002F424B"/>
    <w:rsid w:val="003363A3"/>
    <w:rsid w:val="00367547"/>
    <w:rsid w:val="00371D3E"/>
    <w:rsid w:val="003B0CA8"/>
    <w:rsid w:val="003B36C3"/>
    <w:rsid w:val="003F167D"/>
    <w:rsid w:val="00411170"/>
    <w:rsid w:val="00431612"/>
    <w:rsid w:val="004432A7"/>
    <w:rsid w:val="0048657F"/>
    <w:rsid w:val="004A7BDD"/>
    <w:rsid w:val="004B5C25"/>
    <w:rsid w:val="004E306D"/>
    <w:rsid w:val="00510B51"/>
    <w:rsid w:val="00546F59"/>
    <w:rsid w:val="00555AA5"/>
    <w:rsid w:val="00570159"/>
    <w:rsid w:val="0058274D"/>
    <w:rsid w:val="005B5A3A"/>
    <w:rsid w:val="005F5F81"/>
    <w:rsid w:val="00613576"/>
    <w:rsid w:val="00641139"/>
    <w:rsid w:val="006528BF"/>
    <w:rsid w:val="0068697A"/>
    <w:rsid w:val="00712251"/>
    <w:rsid w:val="00756CCD"/>
    <w:rsid w:val="007B6994"/>
    <w:rsid w:val="007C4593"/>
    <w:rsid w:val="007E467F"/>
    <w:rsid w:val="0082618F"/>
    <w:rsid w:val="00830727"/>
    <w:rsid w:val="0086191F"/>
    <w:rsid w:val="00867ABB"/>
    <w:rsid w:val="00872B0B"/>
    <w:rsid w:val="00882113"/>
    <w:rsid w:val="008B7ADD"/>
    <w:rsid w:val="008E7B66"/>
    <w:rsid w:val="00901EFE"/>
    <w:rsid w:val="00902D16"/>
    <w:rsid w:val="0093715D"/>
    <w:rsid w:val="009A4337"/>
    <w:rsid w:val="009D33A1"/>
    <w:rsid w:val="00A04B18"/>
    <w:rsid w:val="00A65038"/>
    <w:rsid w:val="00AA7460"/>
    <w:rsid w:val="00B53AA5"/>
    <w:rsid w:val="00B92875"/>
    <w:rsid w:val="00C031B6"/>
    <w:rsid w:val="00C6344F"/>
    <w:rsid w:val="00CA2704"/>
    <w:rsid w:val="00CA3973"/>
    <w:rsid w:val="00CE3139"/>
    <w:rsid w:val="00CF7AE9"/>
    <w:rsid w:val="00D050A1"/>
    <w:rsid w:val="00D07FF5"/>
    <w:rsid w:val="00D24055"/>
    <w:rsid w:val="00E24501"/>
    <w:rsid w:val="00E555A6"/>
    <w:rsid w:val="00E9380C"/>
    <w:rsid w:val="00EA2988"/>
    <w:rsid w:val="00EF5A77"/>
    <w:rsid w:val="00F13D56"/>
    <w:rsid w:val="00F90B79"/>
    <w:rsid w:val="00F910D2"/>
    <w:rsid w:val="00FA465F"/>
    <w:rsid w:val="00FB2679"/>
    <w:rsid w:val="00FF285E"/>
    <w:rsid w:val="434A0FD2"/>
    <w:rsid w:val="6EC7B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7D561"/>
  <w15:chartTrackingRefBased/>
  <w15:docId w15:val="{C0ED6417-58F5-409D-927B-4882424A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6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A7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A7B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379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3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9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49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4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093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2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650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7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30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2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79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9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5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0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2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1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773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2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6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4732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88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11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69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78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82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0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50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BE3090C8BFA468147345C8B287534" ma:contentTypeVersion="9" ma:contentTypeDescription="Create a new document." ma:contentTypeScope="" ma:versionID="b6bea155eea386a4ebe6c29b1fefdde3">
  <xsd:schema xmlns:xsd="http://www.w3.org/2001/XMLSchema" xmlns:xs="http://www.w3.org/2001/XMLSchema" xmlns:p="http://schemas.microsoft.com/office/2006/metadata/properties" xmlns:ns2="572c964d-fc6b-45ea-8592-758c5d0cc013" targetNamespace="http://schemas.microsoft.com/office/2006/metadata/properties" ma:root="true" ma:fieldsID="9dbe3e38ce13659aca84b2e10aea0323" ns2:_="">
    <xsd:import namespace="572c964d-fc6b-45ea-8592-758c5d0cc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c964d-fc6b-45ea-8592-758c5d0cc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BDB427-C342-4C01-A04B-426E40FCD9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686152-3B5F-48E3-A256-85A3D161BD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BA1F32-6691-48FF-924B-83B522A6B9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 ROBERTS</dc:creator>
  <cp:keywords/>
  <dc:description/>
  <cp:lastModifiedBy>Kari-Ann WEBB</cp:lastModifiedBy>
  <cp:revision>4</cp:revision>
  <dcterms:created xsi:type="dcterms:W3CDTF">2024-04-22T12:58:00Z</dcterms:created>
  <dcterms:modified xsi:type="dcterms:W3CDTF">2026-03-12T08:14:00Z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0x010100C62BE3090C8BFA468147345C8B287534</vt:lpwstr>
  </property>
  <property fmtid="{D5CDD505-2E9C-101B-9397-08002B2CF9AE}" pid="3" name="Order">
    <vt:r8>1217300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_SourceUrl">
    <vt:lpwstr/>
  </property>
  <property fmtid="{D5CDD505-2E9C-101B-9397-08002B2CF9AE}" pid="11" name="_SharedFileIndex">
    <vt:lpwstr/>
  </property>
</Properties>
</file>