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EE459B" w14:paraId="46AB3DAA" w14:textId="77777777" w:rsidTr="53446DA2">
        <w:tc>
          <w:tcPr>
            <w:tcW w:w="3487" w:type="dxa"/>
          </w:tcPr>
          <w:p w14:paraId="797C9BEF" w14:textId="5CA4B9A6" w:rsidR="00036B7C" w:rsidRPr="00036B7C" w:rsidRDefault="00036B7C" w:rsidP="00036B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Week 1 </w:t>
            </w:r>
          </w:p>
        </w:tc>
        <w:tc>
          <w:tcPr>
            <w:tcW w:w="3487" w:type="dxa"/>
          </w:tcPr>
          <w:p w14:paraId="3C772BDE" w14:textId="592A1A6D" w:rsidR="00036B7C" w:rsidRDefault="00036B7C" w:rsidP="00036B7C">
            <w:pPr>
              <w:jc w:val="center"/>
            </w:pPr>
            <w:r>
              <w:rPr>
                <w:b/>
                <w:bCs/>
              </w:rPr>
              <w:t>Week 2</w:t>
            </w:r>
          </w:p>
        </w:tc>
        <w:tc>
          <w:tcPr>
            <w:tcW w:w="3487" w:type="dxa"/>
          </w:tcPr>
          <w:p w14:paraId="42DAA9DB" w14:textId="16AF8429" w:rsidR="00036B7C" w:rsidRPr="00036B7C" w:rsidRDefault="004A7BDD" w:rsidP="00036B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3</w:t>
            </w:r>
          </w:p>
        </w:tc>
        <w:tc>
          <w:tcPr>
            <w:tcW w:w="3487" w:type="dxa"/>
          </w:tcPr>
          <w:p w14:paraId="59B317F7" w14:textId="76E26EFC" w:rsidR="00036B7C" w:rsidRPr="004A7BDD" w:rsidRDefault="004A7BDD" w:rsidP="004A7B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4</w:t>
            </w:r>
          </w:p>
        </w:tc>
      </w:tr>
      <w:tr w:rsidR="00EE459B" w14:paraId="47D051CE" w14:textId="77777777" w:rsidTr="53446DA2">
        <w:tc>
          <w:tcPr>
            <w:tcW w:w="3487" w:type="dxa"/>
          </w:tcPr>
          <w:p w14:paraId="326981EB" w14:textId="342368DC" w:rsidR="00036B7C" w:rsidRPr="00036B7C" w:rsidRDefault="00036B7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Lesson 1 – What </w:t>
            </w:r>
            <w:r w:rsidR="009212F8">
              <w:rPr>
                <w:b/>
                <w:bCs/>
              </w:rPr>
              <w:t>Is Sikhism</w:t>
            </w:r>
            <w:r>
              <w:rPr>
                <w:b/>
                <w:bCs/>
              </w:rPr>
              <w:t>?</w:t>
            </w:r>
          </w:p>
        </w:tc>
        <w:tc>
          <w:tcPr>
            <w:tcW w:w="3487" w:type="dxa"/>
          </w:tcPr>
          <w:p w14:paraId="14A9E213" w14:textId="708FCECD" w:rsidR="00036B7C" w:rsidRPr="00FA0587" w:rsidRDefault="00036B7C">
            <w:pPr>
              <w:rPr>
                <w:b/>
                <w:bCs/>
              </w:rPr>
            </w:pPr>
            <w:r w:rsidRPr="00FA0587">
              <w:rPr>
                <w:b/>
                <w:bCs/>
              </w:rPr>
              <w:t xml:space="preserve">Lesson 2 – </w:t>
            </w:r>
            <w:r w:rsidR="00FA0587" w:rsidRPr="00FA0587">
              <w:rPr>
                <w:b/>
                <w:bCs/>
              </w:rPr>
              <w:t xml:space="preserve">What </w:t>
            </w:r>
            <w:r w:rsidR="00FA0587">
              <w:rPr>
                <w:b/>
                <w:bCs/>
              </w:rPr>
              <w:t>Do Sikhs Believe?</w:t>
            </w:r>
          </w:p>
        </w:tc>
        <w:tc>
          <w:tcPr>
            <w:tcW w:w="3487" w:type="dxa"/>
          </w:tcPr>
          <w:p w14:paraId="5452B43D" w14:textId="50601594" w:rsidR="00036B7C" w:rsidRPr="004A7BDD" w:rsidRDefault="004A7BDD">
            <w:pPr>
              <w:rPr>
                <w:b/>
                <w:bCs/>
              </w:rPr>
            </w:pPr>
            <w:r w:rsidRPr="004A7BDD">
              <w:rPr>
                <w:b/>
                <w:bCs/>
              </w:rPr>
              <w:t xml:space="preserve">Lesson 3 </w:t>
            </w:r>
            <w:r>
              <w:rPr>
                <w:b/>
                <w:bCs/>
              </w:rPr>
              <w:t>–</w:t>
            </w:r>
            <w:r w:rsidRPr="004A7BDD">
              <w:rPr>
                <w:b/>
                <w:bCs/>
              </w:rPr>
              <w:t xml:space="preserve"> </w:t>
            </w:r>
            <w:r w:rsidR="009D654B">
              <w:rPr>
                <w:b/>
                <w:bCs/>
              </w:rPr>
              <w:t xml:space="preserve">Who Were </w:t>
            </w:r>
            <w:proofErr w:type="gramStart"/>
            <w:r w:rsidR="009D654B">
              <w:rPr>
                <w:b/>
                <w:bCs/>
              </w:rPr>
              <w:t>The</w:t>
            </w:r>
            <w:proofErr w:type="gramEnd"/>
            <w:r w:rsidR="009D654B">
              <w:rPr>
                <w:b/>
                <w:bCs/>
              </w:rPr>
              <w:t xml:space="preserve"> Gurus?</w:t>
            </w:r>
          </w:p>
        </w:tc>
        <w:tc>
          <w:tcPr>
            <w:tcW w:w="3487" w:type="dxa"/>
          </w:tcPr>
          <w:p w14:paraId="03D970FD" w14:textId="4BB0D0F4" w:rsidR="00036B7C" w:rsidRPr="009D654B" w:rsidRDefault="004A7BDD">
            <w:pPr>
              <w:rPr>
                <w:b/>
                <w:bCs/>
                <w:sz w:val="20"/>
                <w:szCs w:val="20"/>
              </w:rPr>
            </w:pPr>
            <w:r w:rsidRPr="009D654B">
              <w:rPr>
                <w:b/>
                <w:bCs/>
                <w:sz w:val="20"/>
                <w:szCs w:val="20"/>
              </w:rPr>
              <w:t>Lesson 4 – W</w:t>
            </w:r>
            <w:r w:rsidR="009D654B" w:rsidRPr="009D654B">
              <w:rPr>
                <w:b/>
                <w:bCs/>
                <w:sz w:val="20"/>
                <w:szCs w:val="20"/>
              </w:rPr>
              <w:t xml:space="preserve">hat </w:t>
            </w:r>
            <w:proofErr w:type="gramStart"/>
            <w:r w:rsidR="009D654B" w:rsidRPr="009D654B">
              <w:rPr>
                <w:b/>
                <w:bCs/>
                <w:sz w:val="20"/>
                <w:szCs w:val="20"/>
              </w:rPr>
              <w:t>Are</w:t>
            </w:r>
            <w:proofErr w:type="gramEnd"/>
            <w:r w:rsidR="009D654B" w:rsidRPr="009D654B">
              <w:rPr>
                <w:b/>
                <w:bCs/>
                <w:sz w:val="20"/>
                <w:szCs w:val="20"/>
              </w:rPr>
              <w:t xml:space="preserve"> A Sikh’s </w:t>
            </w:r>
            <w:r w:rsidR="009D654B">
              <w:rPr>
                <w:b/>
                <w:bCs/>
                <w:sz w:val="20"/>
                <w:szCs w:val="20"/>
              </w:rPr>
              <w:t xml:space="preserve">3 </w:t>
            </w:r>
            <w:r w:rsidR="009D654B" w:rsidRPr="009D654B">
              <w:rPr>
                <w:b/>
                <w:bCs/>
                <w:sz w:val="20"/>
                <w:szCs w:val="20"/>
              </w:rPr>
              <w:t>Duties</w:t>
            </w:r>
            <w:r w:rsidRPr="009D654B">
              <w:rPr>
                <w:b/>
                <w:bCs/>
                <w:sz w:val="20"/>
                <w:szCs w:val="20"/>
              </w:rPr>
              <w:t>?</w:t>
            </w:r>
          </w:p>
        </w:tc>
      </w:tr>
      <w:tr w:rsidR="00EE459B" w14:paraId="3DE3B923" w14:textId="77777777" w:rsidTr="53446DA2">
        <w:tc>
          <w:tcPr>
            <w:tcW w:w="3487" w:type="dxa"/>
          </w:tcPr>
          <w:p w14:paraId="7BA018F3" w14:textId="77777777" w:rsidR="00036B7C" w:rsidRDefault="004A7BD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Key Terms: </w:t>
            </w:r>
          </w:p>
          <w:p w14:paraId="4F09CF82" w14:textId="77777777" w:rsidR="004A7BDD" w:rsidRDefault="009212F8" w:rsidP="009212F8">
            <w:pPr>
              <w:rPr>
                <w:i/>
                <w:iCs/>
              </w:rPr>
            </w:pPr>
            <w:r>
              <w:rPr>
                <w:b/>
                <w:bCs/>
              </w:rPr>
              <w:t xml:space="preserve">Dharmic: </w:t>
            </w:r>
            <w:r w:rsidRPr="009212F8">
              <w:t xml:space="preserve">Religions </w:t>
            </w:r>
            <w:r>
              <w:t xml:space="preserve">which </w:t>
            </w:r>
            <w:r w:rsidRPr="009212F8">
              <w:t>focus on the concept of dharma, which is a </w:t>
            </w:r>
            <w:proofErr w:type="spellStart"/>
            <w:r w:rsidRPr="009212F8">
              <w:t>sanskrit</w:t>
            </w:r>
            <w:proofErr w:type="spellEnd"/>
            <w:r w:rsidRPr="009212F8">
              <w:t> term for a </w:t>
            </w:r>
            <w:r w:rsidRPr="009212F8">
              <w:rPr>
                <w:i/>
                <w:iCs/>
              </w:rPr>
              <w:t xml:space="preserve">"law or </w:t>
            </w:r>
            <w:proofErr w:type="gramStart"/>
            <w:r w:rsidRPr="009212F8">
              <w:rPr>
                <w:i/>
                <w:iCs/>
              </w:rPr>
              <w:t>duty.“</w:t>
            </w:r>
            <w:proofErr w:type="gramEnd"/>
          </w:p>
          <w:p w14:paraId="7F464D9B" w14:textId="77777777" w:rsidR="009212F8" w:rsidRDefault="009212F8" w:rsidP="009212F8">
            <w:pPr>
              <w:rPr>
                <w:i/>
                <w:iCs/>
              </w:rPr>
            </w:pPr>
          </w:p>
          <w:p w14:paraId="55C9167B" w14:textId="77777777" w:rsidR="009212F8" w:rsidRDefault="009212F8" w:rsidP="009212F8">
            <w:pPr>
              <w:rPr>
                <w:rStyle w:val="Emphasis"/>
                <w:rFonts w:cstheme="minorHAnsi"/>
                <w:i w:val="0"/>
                <w:iCs w:val="0"/>
                <w:color w:val="000000" w:themeColor="text1"/>
                <w:shd w:val="clear" w:color="auto" w:fill="FFFFFF"/>
              </w:rPr>
            </w:pPr>
            <w:r>
              <w:rPr>
                <w:b/>
                <w:bCs/>
              </w:rPr>
              <w:t>Sikhism:</w:t>
            </w:r>
            <w:r w:rsidRPr="009212F8">
              <w:t xml:space="preserve"> A</w:t>
            </w:r>
            <w:r w:rsidRPr="009212F8">
              <w:rPr>
                <w:rStyle w:val="Emphasis"/>
                <w:rFonts w:cstheme="minorHAnsi"/>
                <w:i w:val="0"/>
                <w:iCs w:val="0"/>
                <w:color w:val="000000" w:themeColor="text1"/>
                <w:shd w:val="clear" w:color="auto" w:fill="FFFFFF"/>
              </w:rPr>
              <w:t xml:space="preserve"> religion that developed in the 15th century, based on belief in a single god and on the teachings of Guru Nanak</w:t>
            </w:r>
            <w:r>
              <w:rPr>
                <w:rStyle w:val="Emphasis"/>
                <w:rFonts w:cstheme="minorHAnsi"/>
                <w:i w:val="0"/>
                <w:iCs w:val="0"/>
                <w:color w:val="000000" w:themeColor="text1"/>
                <w:shd w:val="clear" w:color="auto" w:fill="FFFFFF"/>
              </w:rPr>
              <w:t>.</w:t>
            </w:r>
          </w:p>
          <w:p w14:paraId="5411F711" w14:textId="77777777" w:rsidR="009212F8" w:rsidRDefault="009212F8" w:rsidP="009212F8"/>
          <w:p w14:paraId="1DDF3902" w14:textId="7C9D2B0F" w:rsidR="009212F8" w:rsidRPr="009212F8" w:rsidRDefault="009212F8" w:rsidP="009212F8">
            <w:r>
              <w:rPr>
                <w:b/>
                <w:bCs/>
              </w:rPr>
              <w:t xml:space="preserve">Guru: </w:t>
            </w:r>
            <w:r w:rsidR="00FA0587">
              <w:t>Someone who teaches and leads a person to knowledge and understanding of God.</w:t>
            </w:r>
          </w:p>
        </w:tc>
        <w:tc>
          <w:tcPr>
            <w:tcW w:w="3487" w:type="dxa"/>
          </w:tcPr>
          <w:p w14:paraId="6A600ABE" w14:textId="77777777" w:rsidR="00036B7C" w:rsidRDefault="00A65038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151EE7C5" w14:textId="768D7AD0" w:rsidR="00A17D91" w:rsidRDefault="00FA0587" w:rsidP="00FA0587">
            <w:r w:rsidRPr="00FA0587">
              <w:rPr>
                <w:b/>
                <w:bCs/>
              </w:rPr>
              <w:t xml:space="preserve">Guru Granth Sahib: </w:t>
            </w:r>
            <w:r w:rsidR="00A17D91">
              <w:t>The main holy scripture of Sikhism.</w:t>
            </w:r>
          </w:p>
          <w:p w14:paraId="2CAD7500" w14:textId="156E4929" w:rsidR="00A17D91" w:rsidRDefault="00A17D91" w:rsidP="00FA0587"/>
          <w:p w14:paraId="42F95A4C" w14:textId="352DEFE4" w:rsidR="00A17D91" w:rsidRDefault="00A17D91" w:rsidP="00FA0587">
            <w:proofErr w:type="spellStart"/>
            <w:r>
              <w:rPr>
                <w:b/>
                <w:bCs/>
              </w:rPr>
              <w:t>Mool</w:t>
            </w:r>
            <w:proofErr w:type="spellEnd"/>
            <w:r>
              <w:rPr>
                <w:b/>
                <w:bCs/>
              </w:rPr>
              <w:t xml:space="preserve"> Mantar: </w:t>
            </w:r>
            <w:r>
              <w:t>The opening section of the Guru Granth Sahib.</w:t>
            </w:r>
          </w:p>
          <w:p w14:paraId="3E58CB14" w14:textId="6F73A284" w:rsidR="00A17D91" w:rsidRDefault="00A17D91" w:rsidP="00FA0587"/>
          <w:p w14:paraId="422EA381" w14:textId="430443F5" w:rsidR="00A17D91" w:rsidRPr="00A17D91" w:rsidRDefault="00A17D91" w:rsidP="00A17D9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154ABE" wp14:editId="0E85EDE6">
                  <wp:extent cx="1457325" cy="969645"/>
                  <wp:effectExtent l="0" t="0" r="9525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969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79ACE28" w14:textId="57FD8A2E" w:rsidR="00431612" w:rsidRPr="00431612" w:rsidRDefault="00431612"/>
        </w:tc>
        <w:tc>
          <w:tcPr>
            <w:tcW w:w="3487" w:type="dxa"/>
          </w:tcPr>
          <w:p w14:paraId="0FCD46AE" w14:textId="77777777" w:rsidR="00036B7C" w:rsidRDefault="00237AE5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221A45EA" w14:textId="2700CC87" w:rsidR="009D654B" w:rsidRDefault="009D654B" w:rsidP="009D654B">
            <w:r w:rsidRPr="009D654B">
              <w:rPr>
                <w:b/>
                <w:bCs/>
              </w:rPr>
              <w:t xml:space="preserve">Guru: </w:t>
            </w:r>
            <w:r>
              <w:t>Someone who teaches and leads a person to knowledge and understanding of God.</w:t>
            </w:r>
          </w:p>
          <w:p w14:paraId="64B3189A" w14:textId="45C3C9AD" w:rsidR="009D654B" w:rsidRDefault="009D654B" w:rsidP="009D654B"/>
          <w:p w14:paraId="28B610C8" w14:textId="46A22D6A" w:rsidR="009D654B" w:rsidRDefault="009D654B" w:rsidP="009D654B">
            <w:r>
              <w:rPr>
                <w:b/>
                <w:bCs/>
              </w:rPr>
              <w:t xml:space="preserve">Langar: </w:t>
            </w:r>
            <w:r w:rsidRPr="009D654B">
              <w:t>The c</w:t>
            </w:r>
            <w:r>
              <w:t>oncept of free food for all.</w:t>
            </w:r>
          </w:p>
          <w:p w14:paraId="56B502FD" w14:textId="794088AF" w:rsidR="009D654B" w:rsidRDefault="009D654B" w:rsidP="009D654B"/>
          <w:p w14:paraId="54ABD919" w14:textId="77777777" w:rsidR="009D654B" w:rsidRPr="009D654B" w:rsidRDefault="009D654B" w:rsidP="009D654B">
            <w:pPr>
              <w:rPr>
                <w:b/>
                <w:bCs/>
              </w:rPr>
            </w:pPr>
            <w:r w:rsidRPr="009D654B">
              <w:rPr>
                <w:b/>
                <w:bCs/>
              </w:rPr>
              <w:t xml:space="preserve">Sewa: </w:t>
            </w:r>
            <w:r w:rsidRPr="009D654B">
              <w:t>'Selfless service'. It involves acting selflessly and helping others in a variety of ways, without any reward or personal gain.</w:t>
            </w:r>
          </w:p>
          <w:p w14:paraId="3BC8AD8A" w14:textId="5FB4800D" w:rsidR="009D654B" w:rsidRPr="009D654B" w:rsidRDefault="009D654B" w:rsidP="009D654B"/>
          <w:p w14:paraId="031CC3C0" w14:textId="6BAE8C9D" w:rsidR="009D654B" w:rsidRPr="009D654B" w:rsidRDefault="009D654B" w:rsidP="009D654B"/>
          <w:p w14:paraId="28E39280" w14:textId="64F8D6D5" w:rsidR="00237AE5" w:rsidRPr="009D654B" w:rsidRDefault="00237AE5" w:rsidP="009D654B"/>
        </w:tc>
        <w:tc>
          <w:tcPr>
            <w:tcW w:w="3487" w:type="dxa"/>
          </w:tcPr>
          <w:p w14:paraId="12D7B9BD" w14:textId="77777777" w:rsidR="00036B7C" w:rsidRDefault="00027D46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76ABB118" w14:textId="059B34DC" w:rsidR="009D654B" w:rsidRDefault="009D654B" w:rsidP="009D654B">
            <w:r w:rsidRPr="53446DA2">
              <w:rPr>
                <w:b/>
                <w:bCs/>
              </w:rPr>
              <w:t xml:space="preserve">Nam Simran: </w:t>
            </w:r>
            <w:r>
              <w:t>to remember God and meditate on His name.</w:t>
            </w:r>
          </w:p>
          <w:p w14:paraId="600A7C87" w14:textId="77777777" w:rsidR="009D654B" w:rsidRPr="009D654B" w:rsidRDefault="009D654B" w:rsidP="009D654B"/>
          <w:p w14:paraId="33B5EC5E" w14:textId="432C9A8E" w:rsidR="009D654B" w:rsidRDefault="009D654B" w:rsidP="00C607EE">
            <w:r w:rsidRPr="009D654B">
              <w:rPr>
                <w:b/>
                <w:bCs/>
              </w:rPr>
              <w:t xml:space="preserve">Kirat </w:t>
            </w:r>
            <w:proofErr w:type="spellStart"/>
            <w:r w:rsidRPr="009D654B">
              <w:rPr>
                <w:b/>
                <w:bCs/>
              </w:rPr>
              <w:t>karna</w:t>
            </w:r>
            <w:proofErr w:type="spellEnd"/>
            <w:r w:rsidR="00C607EE">
              <w:rPr>
                <w:b/>
                <w:bCs/>
              </w:rPr>
              <w:t>:</w:t>
            </w:r>
            <w:r w:rsidRPr="009D654B">
              <w:rPr>
                <w:b/>
                <w:bCs/>
              </w:rPr>
              <w:t xml:space="preserve"> </w:t>
            </w:r>
            <w:r w:rsidRPr="009D654B">
              <w:t>to earn one’s living by honest means and hard work</w:t>
            </w:r>
            <w:r w:rsidR="00C607EE">
              <w:t>.</w:t>
            </w:r>
          </w:p>
          <w:p w14:paraId="21320E08" w14:textId="77777777" w:rsidR="009D654B" w:rsidRPr="009D654B" w:rsidRDefault="009D654B" w:rsidP="00C607EE"/>
          <w:p w14:paraId="6539955B" w14:textId="0F9643B0" w:rsidR="009D654B" w:rsidRDefault="009D654B" w:rsidP="00C607EE">
            <w:r w:rsidRPr="009D654B">
              <w:rPr>
                <w:b/>
                <w:bCs/>
              </w:rPr>
              <w:t xml:space="preserve">Vand </w:t>
            </w:r>
            <w:proofErr w:type="spellStart"/>
            <w:r w:rsidRPr="009D654B">
              <w:rPr>
                <w:b/>
                <w:bCs/>
              </w:rPr>
              <w:t>chhakna</w:t>
            </w:r>
            <w:proofErr w:type="spellEnd"/>
            <w:r w:rsidR="00C607EE">
              <w:rPr>
                <w:b/>
                <w:bCs/>
              </w:rPr>
              <w:t>:</w:t>
            </w:r>
            <w:r w:rsidRPr="009D654B">
              <w:rPr>
                <w:b/>
                <w:bCs/>
              </w:rPr>
              <w:t xml:space="preserve"> </w:t>
            </w:r>
            <w:r w:rsidRPr="009D654B">
              <w:t>to share with others who are less fortunate</w:t>
            </w:r>
            <w:r w:rsidR="00C607EE">
              <w:t>.</w:t>
            </w:r>
          </w:p>
          <w:p w14:paraId="12AF6BB1" w14:textId="6EC313FB" w:rsidR="009D654B" w:rsidRDefault="009D654B" w:rsidP="00C607EE"/>
          <w:p w14:paraId="4CE2643E" w14:textId="193F4F35" w:rsidR="009D654B" w:rsidRDefault="00C607EE" w:rsidP="00C607EE">
            <w:r w:rsidRPr="00C607EE">
              <w:rPr>
                <w:b/>
                <w:bCs/>
              </w:rPr>
              <w:t>Samsara:</w:t>
            </w:r>
            <w:r>
              <w:rPr>
                <w:b/>
                <w:bCs/>
              </w:rPr>
              <w:t xml:space="preserve"> </w:t>
            </w:r>
            <w:r>
              <w:t>The cycle of birth, death and rebirth.</w:t>
            </w:r>
          </w:p>
          <w:p w14:paraId="2CCE5EED" w14:textId="041C6632" w:rsidR="009D654B" w:rsidRDefault="009D654B" w:rsidP="00C607EE"/>
          <w:p w14:paraId="50893333" w14:textId="72211C5E" w:rsidR="009D654B" w:rsidRPr="009D654B" w:rsidRDefault="00C607EE" w:rsidP="00C607EE">
            <w:r>
              <w:rPr>
                <w:b/>
                <w:bCs/>
              </w:rPr>
              <w:t xml:space="preserve">Mukti: </w:t>
            </w:r>
            <w:r>
              <w:t>Liberation from samsara.</w:t>
            </w:r>
          </w:p>
          <w:p w14:paraId="3D77F44B" w14:textId="6011A197" w:rsidR="00027D46" w:rsidRPr="00027D46" w:rsidRDefault="00027D46" w:rsidP="009D654B"/>
        </w:tc>
      </w:tr>
      <w:tr w:rsidR="00EE459B" w14:paraId="4B2584CE" w14:textId="77777777" w:rsidTr="53446DA2">
        <w:tc>
          <w:tcPr>
            <w:tcW w:w="3487" w:type="dxa"/>
          </w:tcPr>
          <w:p w14:paraId="3710F5D8" w14:textId="77777777" w:rsidR="00036B7C" w:rsidRDefault="004A7BDD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44619948" w14:textId="6D2FD7AC" w:rsidR="004A7BDD" w:rsidRDefault="00FA0587" w:rsidP="00FA0587">
            <w:r>
              <w:t>Sikhism began in the Punjab region of India and was founded by the first Sikh Guru, Guru Nanak.</w:t>
            </w:r>
          </w:p>
          <w:p w14:paraId="64425006" w14:textId="2334E84F" w:rsidR="00FA0587" w:rsidRPr="004A7BDD" w:rsidRDefault="00FA0587" w:rsidP="00FA0587">
            <w:r w:rsidRPr="00FA0587">
              <w:t xml:space="preserve">Sikhs believe in one God who guides and protects them. They believe everyone is equal before God. </w:t>
            </w:r>
          </w:p>
        </w:tc>
        <w:tc>
          <w:tcPr>
            <w:tcW w:w="3487" w:type="dxa"/>
          </w:tcPr>
          <w:p w14:paraId="6170BB8F" w14:textId="77777777" w:rsidR="00036B7C" w:rsidRDefault="002F424B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4B4E13F9" w14:textId="77777777" w:rsidR="00A17D91" w:rsidRPr="00A17D91" w:rsidRDefault="00A17D91" w:rsidP="00A17D91">
            <w:r w:rsidRPr="00A17D91">
              <w:t>The Guru Granth Sahib is the Sikh holy book.</w:t>
            </w:r>
          </w:p>
          <w:p w14:paraId="0D6105FC" w14:textId="77777777" w:rsidR="00A17D91" w:rsidRPr="00A17D91" w:rsidRDefault="00A17D91" w:rsidP="00A17D91">
            <w:r w:rsidRPr="00A17D91">
              <w:t xml:space="preserve">The first verse of the Guru Granth Sahib is called the </w:t>
            </w:r>
            <w:proofErr w:type="spellStart"/>
            <w:r w:rsidRPr="00A17D91">
              <w:t>Mool</w:t>
            </w:r>
            <w:proofErr w:type="spellEnd"/>
            <w:r w:rsidRPr="00A17D91">
              <w:t xml:space="preserve"> Mantar</w:t>
            </w:r>
          </w:p>
          <w:p w14:paraId="5F04EDFD" w14:textId="02CE99FB" w:rsidR="002F424B" w:rsidRPr="002F424B" w:rsidRDefault="00A17D91" w:rsidP="00A17D91">
            <w:r w:rsidRPr="00A17D91">
              <w:t xml:space="preserve">It is important as it is the start of the Sikh holy book </w:t>
            </w:r>
            <w:proofErr w:type="gramStart"/>
            <w:r w:rsidRPr="00A17D91">
              <w:t>and also</w:t>
            </w:r>
            <w:proofErr w:type="gramEnd"/>
            <w:r w:rsidRPr="00A17D91">
              <w:t xml:space="preserve"> explains the Sikh ideas of God.</w:t>
            </w:r>
            <w:r>
              <w:t xml:space="preserve"> </w:t>
            </w:r>
          </w:p>
        </w:tc>
        <w:tc>
          <w:tcPr>
            <w:tcW w:w="3487" w:type="dxa"/>
          </w:tcPr>
          <w:p w14:paraId="7251EB50" w14:textId="77777777" w:rsidR="009D654B" w:rsidRDefault="000C3A1F" w:rsidP="009D654B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60E908F5" w14:textId="4A4C70CA" w:rsidR="009D654B" w:rsidRPr="009D654B" w:rsidRDefault="009D654B" w:rsidP="009D654B">
            <w:pPr>
              <w:rPr>
                <w:b/>
                <w:bCs/>
              </w:rPr>
            </w:pPr>
            <w:r w:rsidRPr="009D654B">
              <w:t>There were 10 Sikh Gurus altogether.</w:t>
            </w:r>
          </w:p>
          <w:p w14:paraId="67098BF3" w14:textId="46EFE52C" w:rsidR="009D654B" w:rsidRPr="009D654B" w:rsidRDefault="009D654B" w:rsidP="009D654B">
            <w:r w:rsidRPr="009D654B">
              <w:t>The 3</w:t>
            </w:r>
            <w:r w:rsidRPr="009D654B">
              <w:rPr>
                <w:vertAlign w:val="superscript"/>
              </w:rPr>
              <w:t>rd</w:t>
            </w:r>
            <w:r w:rsidRPr="009D654B">
              <w:t xml:space="preserve"> Guru, Guru Amar Das introduced the idea of the </w:t>
            </w:r>
            <w:r w:rsidRPr="009D654B">
              <w:rPr>
                <w:b/>
                <w:bCs/>
              </w:rPr>
              <w:t xml:space="preserve">Langar </w:t>
            </w:r>
            <w:r w:rsidRPr="009D654B">
              <w:t xml:space="preserve">(free food for all). He also stressed the importance of </w:t>
            </w:r>
            <w:proofErr w:type="spellStart"/>
            <w:r w:rsidRPr="009D654B">
              <w:rPr>
                <w:b/>
                <w:bCs/>
              </w:rPr>
              <w:t>sewa</w:t>
            </w:r>
            <w:proofErr w:type="spellEnd"/>
            <w:r>
              <w:rPr>
                <w:b/>
                <w:bCs/>
              </w:rPr>
              <w:t>.</w:t>
            </w:r>
          </w:p>
          <w:p w14:paraId="5B2AEDC2" w14:textId="57B8A0A6" w:rsidR="00C031B6" w:rsidRPr="00C031B6" w:rsidRDefault="00C031B6"/>
        </w:tc>
        <w:tc>
          <w:tcPr>
            <w:tcW w:w="3487" w:type="dxa"/>
          </w:tcPr>
          <w:p w14:paraId="5A982259" w14:textId="77777777" w:rsidR="00036B7C" w:rsidRDefault="00027D46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794B14E2" w14:textId="031ADAEC" w:rsidR="00027D46" w:rsidRDefault="00027D46" w:rsidP="00C607EE">
            <w:r w:rsidRPr="00027D46">
              <w:t>G</w:t>
            </w:r>
            <w:r w:rsidR="00C607EE">
              <w:t>uru Nanak gave Sikhs 3 golden rules to follow.</w:t>
            </w:r>
          </w:p>
          <w:p w14:paraId="18F00611" w14:textId="163DFE47" w:rsidR="00C607EE" w:rsidRPr="00027D46" w:rsidRDefault="00C607EE" w:rsidP="00C607EE">
            <w:proofErr w:type="gramStart"/>
            <w:r w:rsidRPr="00C607EE">
              <w:t>In order to</w:t>
            </w:r>
            <w:proofErr w:type="gramEnd"/>
            <w:r w:rsidRPr="00C607EE">
              <w:t xml:space="preserve"> reach </w:t>
            </w:r>
            <w:proofErr w:type="spellStart"/>
            <w:r w:rsidRPr="00C607EE">
              <w:t>mukti</w:t>
            </w:r>
            <w:proofErr w:type="spellEnd"/>
            <w:r w:rsidRPr="00C607EE">
              <w:t xml:space="preserve">, Sikhs must </w:t>
            </w:r>
            <w:proofErr w:type="gramStart"/>
            <w:r w:rsidRPr="00C607EE">
              <w:t xml:space="preserve">live their life with </w:t>
            </w:r>
            <w:r>
              <w:t>God</w:t>
            </w:r>
            <w:r w:rsidRPr="00C607EE">
              <w:t xml:space="preserve"> in their mind at all times</w:t>
            </w:r>
            <w:proofErr w:type="gramEnd"/>
            <w:r>
              <w:t xml:space="preserve">. </w:t>
            </w:r>
            <w:r w:rsidRPr="00C607EE">
              <w:t>They must</w:t>
            </w:r>
            <w:r>
              <w:t xml:space="preserve"> also</w:t>
            </w:r>
            <w:r w:rsidRPr="00C607EE">
              <w:t xml:space="preserve"> act with </w:t>
            </w:r>
            <w:r w:rsidRPr="00C607EE">
              <w:rPr>
                <w:b/>
                <w:bCs/>
              </w:rPr>
              <w:t>love</w:t>
            </w:r>
            <w:r w:rsidRPr="00C607EE">
              <w:t> and </w:t>
            </w:r>
            <w:r w:rsidRPr="00C607EE">
              <w:rPr>
                <w:b/>
                <w:bCs/>
              </w:rPr>
              <w:t>compassion</w:t>
            </w:r>
            <w:r>
              <w:rPr>
                <w:b/>
                <w:bCs/>
              </w:rPr>
              <w:t>.</w:t>
            </w:r>
          </w:p>
        </w:tc>
      </w:tr>
      <w:tr w:rsidR="00EE459B" w14:paraId="1A06B27C" w14:textId="77777777" w:rsidTr="53446DA2">
        <w:tc>
          <w:tcPr>
            <w:tcW w:w="3487" w:type="dxa"/>
          </w:tcPr>
          <w:p w14:paraId="01D3D1CF" w14:textId="77777777" w:rsidR="00036B7C" w:rsidRDefault="004A7BDD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5C6CC21F" w14:textId="4C1A8FD6" w:rsidR="00FA0587" w:rsidRPr="004A7BDD" w:rsidRDefault="00FA0587" w:rsidP="00FA0587">
            <w:pPr>
              <w:pStyle w:val="ListParagraph"/>
              <w:numPr>
                <w:ilvl w:val="0"/>
                <w:numId w:val="2"/>
              </w:numPr>
            </w:pPr>
            <w:r>
              <w:t>What is a Dharmic religion?</w:t>
            </w:r>
          </w:p>
          <w:p w14:paraId="2A0ACAD1" w14:textId="77777777" w:rsidR="00A65038" w:rsidRDefault="00FA0587" w:rsidP="004A7BDD">
            <w:pPr>
              <w:pStyle w:val="ListParagraph"/>
              <w:numPr>
                <w:ilvl w:val="0"/>
                <w:numId w:val="2"/>
              </w:numPr>
            </w:pPr>
            <w:r>
              <w:t>What are the main beliefs of Sikhism?</w:t>
            </w:r>
          </w:p>
          <w:p w14:paraId="1AD7A720" w14:textId="77777777" w:rsidR="00FA0587" w:rsidRDefault="00FA0587" w:rsidP="004A7BDD">
            <w:pPr>
              <w:pStyle w:val="ListParagraph"/>
              <w:numPr>
                <w:ilvl w:val="0"/>
                <w:numId w:val="2"/>
              </w:numPr>
            </w:pPr>
            <w:r>
              <w:t>Who was Guru Nanak?</w:t>
            </w:r>
          </w:p>
          <w:p w14:paraId="7964A960" w14:textId="21A83A6C" w:rsidR="00FA0587" w:rsidRPr="004A7BDD" w:rsidRDefault="00FA0587" w:rsidP="004A7BDD">
            <w:pPr>
              <w:pStyle w:val="ListParagraph"/>
              <w:numPr>
                <w:ilvl w:val="0"/>
                <w:numId w:val="2"/>
              </w:numPr>
            </w:pPr>
            <w:r>
              <w:t>Why is Guru Nanak so important to Sikhs?</w:t>
            </w:r>
          </w:p>
        </w:tc>
        <w:tc>
          <w:tcPr>
            <w:tcW w:w="3487" w:type="dxa"/>
          </w:tcPr>
          <w:p w14:paraId="1C4B61D7" w14:textId="77777777" w:rsidR="00036B7C" w:rsidRDefault="002F424B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45C2E23E" w14:textId="1B9CACC3" w:rsidR="00A17D91" w:rsidRPr="002F424B" w:rsidRDefault="002F424B" w:rsidP="00A17D91">
            <w:pPr>
              <w:pStyle w:val="ListParagraph"/>
              <w:numPr>
                <w:ilvl w:val="0"/>
                <w:numId w:val="4"/>
              </w:numPr>
            </w:pPr>
            <w:r>
              <w:t>What</w:t>
            </w:r>
            <w:r w:rsidR="00A17D91">
              <w:t xml:space="preserve"> is the Guru Granth Sahib?</w:t>
            </w:r>
          </w:p>
          <w:p w14:paraId="33E6F488" w14:textId="77777777" w:rsidR="002F424B" w:rsidRDefault="00A17D91" w:rsidP="002F424B">
            <w:pPr>
              <w:pStyle w:val="ListParagraph"/>
              <w:numPr>
                <w:ilvl w:val="0"/>
                <w:numId w:val="4"/>
              </w:numPr>
            </w:pPr>
            <w:r>
              <w:t xml:space="preserve">What is the </w:t>
            </w:r>
            <w:proofErr w:type="spellStart"/>
            <w:r>
              <w:t>Mool</w:t>
            </w:r>
            <w:proofErr w:type="spellEnd"/>
            <w:r>
              <w:t xml:space="preserve"> Mantar?</w:t>
            </w:r>
          </w:p>
          <w:p w14:paraId="21D2B8A6" w14:textId="77777777" w:rsidR="00A17D91" w:rsidRDefault="00A17D91" w:rsidP="002F424B">
            <w:pPr>
              <w:pStyle w:val="ListParagraph"/>
              <w:numPr>
                <w:ilvl w:val="0"/>
                <w:numId w:val="4"/>
              </w:numPr>
            </w:pPr>
            <w:r>
              <w:t>How does the Guru Granth Sahib describe God?</w:t>
            </w:r>
          </w:p>
          <w:p w14:paraId="25C2C036" w14:textId="5B1DD073" w:rsidR="00A17D91" w:rsidRPr="002F424B" w:rsidRDefault="00A17D91" w:rsidP="00A17D91">
            <w:pPr>
              <w:pStyle w:val="ListParagraph"/>
            </w:pPr>
          </w:p>
        </w:tc>
        <w:tc>
          <w:tcPr>
            <w:tcW w:w="3487" w:type="dxa"/>
          </w:tcPr>
          <w:p w14:paraId="5BF54F67" w14:textId="77777777" w:rsidR="00036B7C" w:rsidRDefault="00163067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4D654D30" w14:textId="129AD3D4" w:rsidR="009D654B" w:rsidRPr="00163067" w:rsidRDefault="00163067" w:rsidP="009D654B">
            <w:pPr>
              <w:pStyle w:val="ListParagraph"/>
              <w:numPr>
                <w:ilvl w:val="0"/>
                <w:numId w:val="6"/>
              </w:numPr>
            </w:pPr>
            <w:r>
              <w:t>Wh</w:t>
            </w:r>
            <w:r w:rsidR="009D654B">
              <w:t>at is a Guru?</w:t>
            </w:r>
          </w:p>
          <w:p w14:paraId="65B1351D" w14:textId="77777777" w:rsidR="00163067" w:rsidRDefault="009D654B" w:rsidP="00163067">
            <w:pPr>
              <w:pStyle w:val="ListParagraph"/>
              <w:numPr>
                <w:ilvl w:val="0"/>
                <w:numId w:val="6"/>
              </w:numPr>
            </w:pPr>
            <w:r>
              <w:t>Why are the ten Gurus important to Sikhs?</w:t>
            </w:r>
          </w:p>
          <w:p w14:paraId="3B54A6AB" w14:textId="4F2531E3" w:rsidR="009D654B" w:rsidRPr="00163067" w:rsidRDefault="009D654B" w:rsidP="00163067">
            <w:pPr>
              <w:pStyle w:val="ListParagraph"/>
              <w:numPr>
                <w:ilvl w:val="0"/>
                <w:numId w:val="6"/>
              </w:numPr>
            </w:pPr>
            <w:r>
              <w:t>What key important ideas or principles did the Gurus introduce?</w:t>
            </w:r>
          </w:p>
        </w:tc>
        <w:tc>
          <w:tcPr>
            <w:tcW w:w="3487" w:type="dxa"/>
          </w:tcPr>
          <w:p w14:paraId="779897DD" w14:textId="77777777" w:rsidR="00036B7C" w:rsidRDefault="00027D46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73D9FCEA" w14:textId="714EE895" w:rsidR="00C607EE" w:rsidRDefault="00027D46" w:rsidP="00C607EE">
            <w:pPr>
              <w:pStyle w:val="ListParagraph"/>
              <w:numPr>
                <w:ilvl w:val="0"/>
                <w:numId w:val="8"/>
              </w:numPr>
            </w:pPr>
            <w:r>
              <w:t>W</w:t>
            </w:r>
            <w:r w:rsidR="00C607EE">
              <w:t xml:space="preserve">hat are the three golden rules that a Sikh </w:t>
            </w:r>
            <w:proofErr w:type="gramStart"/>
            <w:r w:rsidR="00C607EE">
              <w:t>has to</w:t>
            </w:r>
            <w:proofErr w:type="gramEnd"/>
            <w:r w:rsidR="00C607EE">
              <w:t xml:space="preserve"> follow?</w:t>
            </w:r>
          </w:p>
          <w:p w14:paraId="7B3D99EE" w14:textId="68165FF7" w:rsidR="00C607EE" w:rsidRDefault="00C607EE" w:rsidP="00C607EE">
            <w:pPr>
              <w:pStyle w:val="ListParagraph"/>
              <w:numPr>
                <w:ilvl w:val="0"/>
                <w:numId w:val="8"/>
              </w:numPr>
            </w:pPr>
            <w:r>
              <w:t>How do Sikhs put the golden rules into practice?</w:t>
            </w:r>
          </w:p>
          <w:p w14:paraId="3D6C7626" w14:textId="77777777" w:rsidR="00C607EE" w:rsidRPr="00027D46" w:rsidRDefault="00C607EE" w:rsidP="00C607EE">
            <w:pPr>
              <w:pStyle w:val="ListParagraph"/>
            </w:pPr>
          </w:p>
          <w:p w14:paraId="398AB9CD" w14:textId="3FB9FF01" w:rsidR="00C607EE" w:rsidRPr="00027D46" w:rsidRDefault="00C607EE" w:rsidP="00C607EE"/>
        </w:tc>
      </w:tr>
      <w:tr w:rsidR="00EE459B" w14:paraId="16A2BC58" w14:textId="77777777" w:rsidTr="53446DA2">
        <w:tc>
          <w:tcPr>
            <w:tcW w:w="3487" w:type="dxa"/>
          </w:tcPr>
          <w:p w14:paraId="182BCDC8" w14:textId="55B0CC56" w:rsidR="00B53AA5" w:rsidRPr="00B53AA5" w:rsidRDefault="00B53AA5" w:rsidP="00B53A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Week 5</w:t>
            </w:r>
          </w:p>
        </w:tc>
        <w:tc>
          <w:tcPr>
            <w:tcW w:w="3487" w:type="dxa"/>
          </w:tcPr>
          <w:p w14:paraId="638221D5" w14:textId="2388D3A3" w:rsidR="00B53AA5" w:rsidRPr="00B53AA5" w:rsidRDefault="00B53AA5" w:rsidP="00B53A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6</w:t>
            </w:r>
          </w:p>
        </w:tc>
        <w:tc>
          <w:tcPr>
            <w:tcW w:w="3487" w:type="dxa"/>
          </w:tcPr>
          <w:p w14:paraId="1258E0B8" w14:textId="206B4FC1" w:rsidR="00B53AA5" w:rsidRPr="00B53AA5" w:rsidRDefault="00B53AA5" w:rsidP="00B53A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Week 7</w:t>
            </w:r>
          </w:p>
        </w:tc>
        <w:tc>
          <w:tcPr>
            <w:tcW w:w="3487" w:type="dxa"/>
          </w:tcPr>
          <w:p w14:paraId="76B19B60" w14:textId="2E1D0977" w:rsidR="00B53AA5" w:rsidRPr="00B53AA5" w:rsidRDefault="00B53AA5" w:rsidP="002033A7">
            <w:pPr>
              <w:rPr>
                <w:b/>
                <w:bCs/>
              </w:rPr>
            </w:pPr>
          </w:p>
        </w:tc>
      </w:tr>
      <w:tr w:rsidR="00EE459B" w14:paraId="05A3035C" w14:textId="77777777" w:rsidTr="53446DA2">
        <w:tc>
          <w:tcPr>
            <w:tcW w:w="3487" w:type="dxa"/>
          </w:tcPr>
          <w:p w14:paraId="7C204937" w14:textId="6DFC1D25" w:rsidR="00B53AA5" w:rsidRPr="00B53AA5" w:rsidRDefault="00B53AA5" w:rsidP="00B53AA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Lesson 5 – </w:t>
            </w:r>
            <w:r w:rsidR="004830D5">
              <w:rPr>
                <w:b/>
                <w:bCs/>
              </w:rPr>
              <w:t xml:space="preserve">The Sikh Path </w:t>
            </w:r>
            <w:proofErr w:type="gramStart"/>
            <w:r w:rsidR="004830D5">
              <w:rPr>
                <w:b/>
                <w:bCs/>
              </w:rPr>
              <w:t>Of</w:t>
            </w:r>
            <w:proofErr w:type="gramEnd"/>
            <w:r w:rsidR="004830D5">
              <w:rPr>
                <w:b/>
                <w:bCs/>
              </w:rPr>
              <w:t xml:space="preserve"> Life</w:t>
            </w:r>
          </w:p>
        </w:tc>
        <w:tc>
          <w:tcPr>
            <w:tcW w:w="3487" w:type="dxa"/>
          </w:tcPr>
          <w:p w14:paraId="7DA5CD98" w14:textId="6BE6B95C" w:rsidR="00B53AA5" w:rsidRPr="00B53AA5" w:rsidRDefault="00B53AA5" w:rsidP="00B53AA5">
            <w:pPr>
              <w:rPr>
                <w:b/>
                <w:bCs/>
              </w:rPr>
            </w:pPr>
            <w:r>
              <w:rPr>
                <w:b/>
                <w:bCs/>
              </w:rPr>
              <w:t>Lesson 6 –</w:t>
            </w:r>
            <w:r w:rsidR="008048D5">
              <w:rPr>
                <w:b/>
                <w:bCs/>
              </w:rPr>
              <w:t xml:space="preserve"> What Is </w:t>
            </w:r>
            <w:proofErr w:type="spellStart"/>
            <w:r w:rsidR="008048D5">
              <w:rPr>
                <w:b/>
                <w:bCs/>
              </w:rPr>
              <w:t>Amritdhari</w:t>
            </w:r>
            <w:proofErr w:type="spellEnd"/>
            <w:r w:rsidR="008048D5">
              <w:rPr>
                <w:b/>
                <w:bCs/>
              </w:rPr>
              <w:t>?</w:t>
            </w:r>
          </w:p>
        </w:tc>
        <w:tc>
          <w:tcPr>
            <w:tcW w:w="3487" w:type="dxa"/>
          </w:tcPr>
          <w:p w14:paraId="5CCD41EB" w14:textId="40B50FDB" w:rsidR="00B53AA5" w:rsidRPr="00B53AA5" w:rsidRDefault="00B53AA5" w:rsidP="00B53AA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Lesson 7 – </w:t>
            </w:r>
            <w:r w:rsidR="003C50AE">
              <w:rPr>
                <w:b/>
                <w:bCs/>
              </w:rPr>
              <w:t xml:space="preserve">Sikh Identity </w:t>
            </w:r>
            <w:proofErr w:type="gramStart"/>
            <w:r w:rsidR="003C50AE">
              <w:rPr>
                <w:b/>
                <w:bCs/>
              </w:rPr>
              <w:t>In</w:t>
            </w:r>
            <w:proofErr w:type="gramEnd"/>
            <w:r w:rsidR="003C50AE">
              <w:rPr>
                <w:b/>
                <w:bCs/>
              </w:rPr>
              <w:t xml:space="preserve"> Britain</w:t>
            </w:r>
          </w:p>
        </w:tc>
        <w:tc>
          <w:tcPr>
            <w:tcW w:w="3487" w:type="dxa"/>
          </w:tcPr>
          <w:p w14:paraId="4966BE65" w14:textId="7621A4CB" w:rsidR="00B53AA5" w:rsidRPr="00B53AA5" w:rsidRDefault="00B53AA5">
            <w:pPr>
              <w:rPr>
                <w:b/>
                <w:bCs/>
              </w:rPr>
            </w:pPr>
          </w:p>
        </w:tc>
      </w:tr>
      <w:tr w:rsidR="00EE459B" w14:paraId="27F60CE2" w14:textId="77777777" w:rsidTr="53446DA2">
        <w:tc>
          <w:tcPr>
            <w:tcW w:w="3487" w:type="dxa"/>
          </w:tcPr>
          <w:p w14:paraId="6A746814" w14:textId="77777777" w:rsidR="00B53AA5" w:rsidRDefault="00B53AA5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65DF6CF3" w14:textId="77777777" w:rsidR="00B53AA5" w:rsidRDefault="004830D5" w:rsidP="00C607EE">
            <w:r w:rsidRPr="004830D5">
              <w:rPr>
                <w:b/>
                <w:bCs/>
              </w:rPr>
              <w:t>Gurmukh:</w:t>
            </w:r>
            <w:r>
              <w:rPr>
                <w:b/>
                <w:bCs/>
              </w:rPr>
              <w:t xml:space="preserve"> </w:t>
            </w:r>
            <w:r>
              <w:t>God centred (Keeping God at the forefront of your mind)</w:t>
            </w:r>
          </w:p>
          <w:p w14:paraId="51F43104" w14:textId="77777777" w:rsidR="004830D5" w:rsidRDefault="004830D5" w:rsidP="00C607EE"/>
          <w:p w14:paraId="2E033D55" w14:textId="77777777" w:rsidR="004830D5" w:rsidRDefault="004830D5" w:rsidP="00C607EE">
            <w:r w:rsidRPr="004830D5">
              <w:rPr>
                <w:b/>
                <w:bCs/>
              </w:rPr>
              <w:t xml:space="preserve">Mukti: </w:t>
            </w:r>
            <w:r>
              <w:t>Freedom from the cycle of birth, death and rebirth</w:t>
            </w:r>
          </w:p>
          <w:p w14:paraId="45C4D91B" w14:textId="77777777" w:rsidR="004830D5" w:rsidRDefault="004830D5" w:rsidP="00C607EE"/>
          <w:p w14:paraId="17B9163B" w14:textId="77777777" w:rsidR="004830D5" w:rsidRDefault="004830D5" w:rsidP="00C607EE">
            <w:r w:rsidRPr="004830D5">
              <w:rPr>
                <w:b/>
                <w:bCs/>
              </w:rPr>
              <w:t xml:space="preserve">Samsara: </w:t>
            </w:r>
            <w:r>
              <w:t>The cycle of birth, death and rebirth</w:t>
            </w:r>
          </w:p>
          <w:p w14:paraId="57FD370D" w14:textId="77777777" w:rsidR="004830D5" w:rsidRDefault="004830D5" w:rsidP="00C607EE"/>
          <w:p w14:paraId="6BC37087" w14:textId="77777777" w:rsidR="004830D5" w:rsidRDefault="004830D5" w:rsidP="00C607EE">
            <w:r w:rsidRPr="004830D5">
              <w:rPr>
                <w:b/>
                <w:bCs/>
              </w:rPr>
              <w:t xml:space="preserve">Karma: </w:t>
            </w:r>
            <w:r>
              <w:t>The consequences of a person’s actions or words</w:t>
            </w:r>
          </w:p>
          <w:p w14:paraId="59C48BA7" w14:textId="0EC9B8CE" w:rsidR="004830D5" w:rsidRPr="004830D5" w:rsidRDefault="004830D5" w:rsidP="00C607EE"/>
        </w:tc>
        <w:tc>
          <w:tcPr>
            <w:tcW w:w="3487" w:type="dxa"/>
          </w:tcPr>
          <w:p w14:paraId="7229DFC0" w14:textId="77777777" w:rsidR="00B53AA5" w:rsidRDefault="00F13D56">
            <w:pPr>
              <w:rPr>
                <w:b/>
                <w:bCs/>
              </w:rPr>
            </w:pPr>
            <w:r>
              <w:rPr>
                <w:b/>
                <w:bCs/>
              </w:rPr>
              <w:t>Key Terms:</w:t>
            </w:r>
          </w:p>
          <w:p w14:paraId="1C2CE12C" w14:textId="4F1105C8" w:rsidR="00BB5999" w:rsidRDefault="00F13D56" w:rsidP="00BB5999">
            <w:r>
              <w:rPr>
                <w:b/>
                <w:bCs/>
              </w:rPr>
              <w:t>A</w:t>
            </w:r>
            <w:r w:rsidR="008048D5">
              <w:rPr>
                <w:b/>
                <w:bCs/>
              </w:rPr>
              <w:t xml:space="preserve">mrit: </w:t>
            </w:r>
            <w:r w:rsidR="00BB5999" w:rsidRPr="00BB5999">
              <w:t>A sanctified solution of sugar and water</w:t>
            </w:r>
          </w:p>
          <w:p w14:paraId="5B1798DB" w14:textId="334FE32D" w:rsidR="00BB5999" w:rsidRDefault="00BB5999" w:rsidP="00BB5999"/>
          <w:p w14:paraId="2DA56A13" w14:textId="5E9D3D65" w:rsidR="00BB5999" w:rsidRDefault="00BB5999" w:rsidP="00BB5999">
            <w:r>
              <w:rPr>
                <w:b/>
                <w:bCs/>
              </w:rPr>
              <w:t xml:space="preserve">Amrit Chhakna: </w:t>
            </w:r>
            <w:r w:rsidRPr="00BB5999">
              <w:t>An initiation ceremony into Sikhism</w:t>
            </w:r>
          </w:p>
          <w:p w14:paraId="51493663" w14:textId="00B866FC" w:rsidR="00BB5999" w:rsidRDefault="00BB5999" w:rsidP="00BB5999"/>
          <w:p w14:paraId="3D537E0E" w14:textId="3BB9441B" w:rsidR="00BB5999" w:rsidRDefault="00BB5999" w:rsidP="00BB5999">
            <w:r w:rsidRPr="00BB5999">
              <w:rPr>
                <w:b/>
                <w:bCs/>
              </w:rPr>
              <w:t>Khalsa Panth:</w:t>
            </w:r>
            <w:r>
              <w:t xml:space="preserve"> The Sikh community</w:t>
            </w:r>
          </w:p>
          <w:p w14:paraId="4D7680EC" w14:textId="563CB1A7" w:rsidR="00BB5999" w:rsidRDefault="00BB5999" w:rsidP="00BB5999">
            <w:pPr>
              <w:rPr>
                <w:b/>
                <w:bCs/>
              </w:rPr>
            </w:pPr>
          </w:p>
          <w:p w14:paraId="73B3FB05" w14:textId="5AB1D907" w:rsidR="00BB5999" w:rsidRPr="00BB5999" w:rsidRDefault="00BB5999" w:rsidP="00BB5999">
            <w:proofErr w:type="spellStart"/>
            <w:r>
              <w:rPr>
                <w:b/>
                <w:bCs/>
              </w:rPr>
              <w:t>Shabads</w:t>
            </w:r>
            <w:proofErr w:type="spellEnd"/>
            <w:r>
              <w:rPr>
                <w:b/>
                <w:bCs/>
              </w:rPr>
              <w:t xml:space="preserve">: </w:t>
            </w:r>
            <w:r>
              <w:t xml:space="preserve">Passages of the Guru Granth Sahib </w:t>
            </w:r>
          </w:p>
          <w:p w14:paraId="1ACAF21E" w14:textId="3DE32CCD" w:rsidR="00BB5999" w:rsidRPr="00BB5999" w:rsidRDefault="00BB5999" w:rsidP="00BB5999"/>
          <w:p w14:paraId="642E7E73" w14:textId="4F4E9A44" w:rsidR="00F13D56" w:rsidRPr="00F13D56" w:rsidRDefault="00F13D56"/>
        </w:tc>
        <w:tc>
          <w:tcPr>
            <w:tcW w:w="3487" w:type="dxa"/>
          </w:tcPr>
          <w:p w14:paraId="3D16302D" w14:textId="77777777" w:rsidR="00B53AA5" w:rsidRDefault="00CA397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Key Terms: </w:t>
            </w:r>
          </w:p>
          <w:p w14:paraId="142D068B" w14:textId="20930153" w:rsidR="00C607EE" w:rsidRDefault="003C50AE" w:rsidP="00C607EE">
            <w:r w:rsidRPr="003C50AE">
              <w:rPr>
                <w:b/>
                <w:bCs/>
              </w:rPr>
              <w:t xml:space="preserve">Identity: </w:t>
            </w:r>
            <w:r w:rsidR="005259C5">
              <w:t>Characteristics that determine who or what a person is.</w:t>
            </w:r>
          </w:p>
          <w:p w14:paraId="62E862D7" w14:textId="0824BA56" w:rsidR="005259C5" w:rsidRDefault="005259C5" w:rsidP="00C607EE"/>
          <w:p w14:paraId="08377933" w14:textId="2ADF53F5" w:rsidR="005259C5" w:rsidRDefault="005259C5" w:rsidP="00C607EE">
            <w:r>
              <w:rPr>
                <w:b/>
                <w:bCs/>
              </w:rPr>
              <w:t xml:space="preserve">Turban: </w:t>
            </w:r>
            <w:r>
              <w:t>A head covering for a man, worn by Sikhs.</w:t>
            </w:r>
          </w:p>
          <w:p w14:paraId="54A4B66B" w14:textId="77777777" w:rsidR="005259C5" w:rsidRDefault="005259C5" w:rsidP="00C607EE"/>
          <w:p w14:paraId="66B5FA7C" w14:textId="2C9AD95D" w:rsidR="00CA3973" w:rsidRPr="00CA3973" w:rsidRDefault="005259C5" w:rsidP="001E00C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14F7F2" wp14:editId="7E7AAACD">
                  <wp:extent cx="923925" cy="9239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7" w:type="dxa"/>
          </w:tcPr>
          <w:p w14:paraId="3E91CCDE" w14:textId="53B15E84" w:rsidR="001254D2" w:rsidRDefault="00EE459B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DF85039" wp14:editId="79A77584">
                  <wp:simplePos x="0" y="0"/>
                  <wp:positionH relativeFrom="column">
                    <wp:posOffset>251822</wp:posOffset>
                  </wp:positionH>
                  <wp:positionV relativeFrom="paragraph">
                    <wp:posOffset>216354</wp:posOffset>
                  </wp:positionV>
                  <wp:extent cx="1666875" cy="1666875"/>
                  <wp:effectExtent l="0" t="0" r="9525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666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E5758C9" w14:textId="7161E594" w:rsidR="00C607EE" w:rsidRPr="001254D2" w:rsidRDefault="00C607EE"/>
        </w:tc>
      </w:tr>
      <w:tr w:rsidR="00EE459B" w14:paraId="567C170E" w14:textId="77777777" w:rsidTr="53446DA2">
        <w:tc>
          <w:tcPr>
            <w:tcW w:w="3487" w:type="dxa"/>
          </w:tcPr>
          <w:p w14:paraId="15905DDF" w14:textId="77777777" w:rsidR="00B53AA5" w:rsidRPr="00B53AA5" w:rsidRDefault="00B53AA5">
            <w:r>
              <w:rPr>
                <w:b/>
                <w:bCs/>
              </w:rPr>
              <w:t>Content:</w:t>
            </w:r>
          </w:p>
          <w:p w14:paraId="7264775F" w14:textId="77777777" w:rsidR="00B53AA5" w:rsidRDefault="00BD4110" w:rsidP="00C607EE">
            <w:pPr>
              <w:pStyle w:val="ListParagraph"/>
              <w:numPr>
                <w:ilvl w:val="0"/>
                <w:numId w:val="10"/>
              </w:numPr>
            </w:pPr>
            <w:proofErr w:type="gramStart"/>
            <w:r w:rsidRPr="00BD4110">
              <w:t>In order to</w:t>
            </w:r>
            <w:proofErr w:type="gramEnd"/>
            <w:r w:rsidRPr="00BD4110">
              <w:t xml:space="preserve"> reach </w:t>
            </w:r>
            <w:proofErr w:type="spellStart"/>
            <w:r w:rsidRPr="00BD4110">
              <w:t>mukti</w:t>
            </w:r>
            <w:proofErr w:type="spellEnd"/>
            <w:r w:rsidRPr="00BD4110">
              <w:t xml:space="preserve">, Sikhs must </w:t>
            </w:r>
            <w:proofErr w:type="gramStart"/>
            <w:r w:rsidRPr="00BD4110">
              <w:t>live their life with Waheguru (God) in their mind at all times</w:t>
            </w:r>
            <w:proofErr w:type="gramEnd"/>
            <w:r w:rsidRPr="00BD4110">
              <w:t xml:space="preserve"> and must rid themselves of all bad karma and focus on gaining good karma</w:t>
            </w:r>
            <w:r>
              <w:t>.</w:t>
            </w:r>
          </w:p>
          <w:p w14:paraId="2559094D" w14:textId="4120C785" w:rsidR="00BD4110" w:rsidRPr="00BD4110" w:rsidRDefault="00BD4110" w:rsidP="00BD4110">
            <w:pPr>
              <w:pStyle w:val="ListParagraph"/>
              <w:numPr>
                <w:ilvl w:val="0"/>
                <w:numId w:val="10"/>
              </w:numPr>
            </w:pPr>
            <w:r w:rsidRPr="00BD4110">
              <w:t>They must act</w:t>
            </w:r>
            <w:r>
              <w:t xml:space="preserve"> </w:t>
            </w:r>
            <w:r w:rsidRPr="00BD4110">
              <w:t>wit</w:t>
            </w:r>
            <w:r>
              <w:t>h love and compassion towards others.</w:t>
            </w:r>
          </w:p>
        </w:tc>
        <w:tc>
          <w:tcPr>
            <w:tcW w:w="3487" w:type="dxa"/>
          </w:tcPr>
          <w:p w14:paraId="216F445A" w14:textId="77777777" w:rsidR="00B53AA5" w:rsidRDefault="00F13D56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4494B60E" w14:textId="52D88FA7" w:rsidR="00BB5999" w:rsidRPr="00BB5999" w:rsidRDefault="00BB5999" w:rsidP="00BB5999">
            <w:pPr>
              <w:pStyle w:val="ListParagraph"/>
              <w:numPr>
                <w:ilvl w:val="0"/>
                <w:numId w:val="13"/>
              </w:numPr>
            </w:pPr>
            <w:r w:rsidRPr="00BB5999">
              <w:t xml:space="preserve">Every Sikh is urged to become an active member of the </w:t>
            </w:r>
            <w:r w:rsidRPr="00BB5999">
              <w:rPr>
                <w:b/>
                <w:bCs/>
              </w:rPr>
              <w:t>Khalsa Panth</w:t>
            </w:r>
            <w:r>
              <w:rPr>
                <w:b/>
                <w:bCs/>
              </w:rPr>
              <w:t>.</w:t>
            </w:r>
          </w:p>
          <w:p w14:paraId="18190131" w14:textId="2B0D1CD8" w:rsidR="00BB5999" w:rsidRPr="00BB5999" w:rsidRDefault="00BB5999" w:rsidP="00BB5999">
            <w:pPr>
              <w:pStyle w:val="ListParagraph"/>
              <w:numPr>
                <w:ilvl w:val="0"/>
                <w:numId w:val="13"/>
              </w:numPr>
            </w:pPr>
            <w:r w:rsidRPr="00BB5999">
              <w:t xml:space="preserve">Amrit is sugar crystals dissolved in water by stirring them with the sword while </w:t>
            </w:r>
            <w:proofErr w:type="spellStart"/>
            <w:r w:rsidRPr="00BB5999">
              <w:rPr>
                <w:b/>
                <w:bCs/>
              </w:rPr>
              <w:t>shabads</w:t>
            </w:r>
            <w:proofErr w:type="spellEnd"/>
            <w:r w:rsidRPr="00BB5999">
              <w:t xml:space="preserve"> are recited.</w:t>
            </w:r>
          </w:p>
          <w:p w14:paraId="63C6A896" w14:textId="3EA5A512" w:rsidR="00F13D56" w:rsidRPr="00F13D56" w:rsidRDefault="00BB5999" w:rsidP="00E07880">
            <w:pPr>
              <w:pStyle w:val="ListParagraph"/>
              <w:numPr>
                <w:ilvl w:val="0"/>
                <w:numId w:val="13"/>
              </w:numPr>
            </w:pPr>
            <w:r w:rsidRPr="00BB5999">
              <w:t xml:space="preserve">Sikhs who have taken </w:t>
            </w:r>
            <w:proofErr w:type="spellStart"/>
            <w:r w:rsidRPr="00BB5999">
              <w:t>amrit</w:t>
            </w:r>
            <w:proofErr w:type="spellEnd"/>
            <w:r w:rsidRPr="00BB5999">
              <w:t xml:space="preserve"> must wear the </w:t>
            </w:r>
            <w:r w:rsidRPr="00BB5999">
              <w:rPr>
                <w:b/>
                <w:bCs/>
              </w:rPr>
              <w:t>Five Ks</w:t>
            </w:r>
            <w:r w:rsidR="00E07880">
              <w:rPr>
                <w:b/>
                <w:bCs/>
              </w:rPr>
              <w:t>.</w:t>
            </w:r>
          </w:p>
        </w:tc>
        <w:tc>
          <w:tcPr>
            <w:tcW w:w="3487" w:type="dxa"/>
          </w:tcPr>
          <w:p w14:paraId="4AEFC6BC" w14:textId="77777777" w:rsidR="00B53AA5" w:rsidRDefault="00CA3973">
            <w:pPr>
              <w:rPr>
                <w:b/>
                <w:bCs/>
              </w:rPr>
            </w:pPr>
            <w:r>
              <w:rPr>
                <w:b/>
                <w:bCs/>
              </w:rPr>
              <w:t>Content:</w:t>
            </w:r>
          </w:p>
          <w:p w14:paraId="6A15D4A0" w14:textId="77777777" w:rsidR="00785BB6" w:rsidRPr="00785BB6" w:rsidRDefault="00785BB6" w:rsidP="00785BB6">
            <w:pPr>
              <w:pStyle w:val="ListParagraph"/>
              <w:numPr>
                <w:ilvl w:val="0"/>
                <w:numId w:val="16"/>
              </w:numPr>
            </w:pPr>
            <w:r w:rsidRPr="00785BB6">
              <w:t>Most Sikhs settled in Britain in the 1950s and 1960s from the Punjab.</w:t>
            </w:r>
          </w:p>
          <w:p w14:paraId="628AFBEE" w14:textId="53170134" w:rsidR="00785BB6" w:rsidRPr="00785BB6" w:rsidRDefault="00785BB6" w:rsidP="00785BB6">
            <w:pPr>
              <w:pStyle w:val="ListParagraph"/>
              <w:numPr>
                <w:ilvl w:val="0"/>
                <w:numId w:val="16"/>
              </w:numPr>
            </w:pPr>
            <w:r w:rsidRPr="00785BB6">
              <w:t>There are around 500,000 Sikhs living in Britain and over 300 gurdwaras around the country</w:t>
            </w:r>
            <w:r>
              <w:t>.</w:t>
            </w:r>
          </w:p>
          <w:p w14:paraId="573E659F" w14:textId="562D2A8A" w:rsidR="00785BB6" w:rsidRPr="00785BB6" w:rsidRDefault="00785BB6" w:rsidP="00785BB6">
            <w:pPr>
              <w:pStyle w:val="ListParagraph"/>
              <w:numPr>
                <w:ilvl w:val="0"/>
                <w:numId w:val="16"/>
              </w:numPr>
            </w:pPr>
            <w:r w:rsidRPr="00785BB6">
              <w:t>Over 100,000 Sikhs fought in the British Indian Army during World War II</w:t>
            </w:r>
            <w:r>
              <w:t>.</w:t>
            </w:r>
          </w:p>
        </w:tc>
        <w:tc>
          <w:tcPr>
            <w:tcW w:w="3487" w:type="dxa"/>
          </w:tcPr>
          <w:p w14:paraId="6CC48C6E" w14:textId="12AD06C7" w:rsidR="001254D2" w:rsidRDefault="00EE459B" w:rsidP="00C607EE">
            <w:pPr>
              <w:ind w:left="36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BD5B42C" wp14:editId="2B34F7A5">
                  <wp:simplePos x="0" y="0"/>
                  <wp:positionH relativeFrom="column">
                    <wp:posOffset>143147</wp:posOffset>
                  </wp:positionH>
                  <wp:positionV relativeFrom="paragraph">
                    <wp:posOffset>214358</wp:posOffset>
                  </wp:positionV>
                  <wp:extent cx="1805940" cy="1335405"/>
                  <wp:effectExtent l="0" t="0" r="381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940" cy="1335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B21321B" w14:textId="4D30EE5C" w:rsidR="00C607EE" w:rsidRDefault="00C607EE" w:rsidP="00C607EE">
            <w:pPr>
              <w:ind w:left="360"/>
            </w:pPr>
          </w:p>
          <w:p w14:paraId="0FCD6A85" w14:textId="7169551F" w:rsidR="00C607EE" w:rsidRPr="001254D2" w:rsidRDefault="00C607EE" w:rsidP="00BD4110"/>
        </w:tc>
      </w:tr>
      <w:tr w:rsidR="00EE459B" w14:paraId="51EA27BC" w14:textId="77777777" w:rsidTr="53446DA2">
        <w:tc>
          <w:tcPr>
            <w:tcW w:w="3487" w:type="dxa"/>
          </w:tcPr>
          <w:p w14:paraId="28B0EC2A" w14:textId="77777777" w:rsidR="00B53AA5" w:rsidRDefault="00B53AA5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7483DEEA" w14:textId="67C32204" w:rsidR="00C607EE" w:rsidRPr="00B53AA5" w:rsidRDefault="00B53AA5" w:rsidP="00C607EE">
            <w:pPr>
              <w:pStyle w:val="ListParagraph"/>
              <w:numPr>
                <w:ilvl w:val="0"/>
                <w:numId w:val="11"/>
              </w:numPr>
            </w:pPr>
            <w:r>
              <w:t xml:space="preserve">What is </w:t>
            </w:r>
            <w:r w:rsidR="00BD4110">
              <w:t>Samsara?</w:t>
            </w:r>
          </w:p>
          <w:p w14:paraId="65E4EEFD" w14:textId="77777777" w:rsidR="005B5A3A" w:rsidRDefault="00BD4110" w:rsidP="00B92875">
            <w:pPr>
              <w:pStyle w:val="ListParagraph"/>
              <w:numPr>
                <w:ilvl w:val="0"/>
                <w:numId w:val="11"/>
              </w:numPr>
            </w:pPr>
            <w:r>
              <w:t xml:space="preserve">How do Sikhs achieve </w:t>
            </w:r>
            <w:proofErr w:type="spellStart"/>
            <w:r>
              <w:t>mukti</w:t>
            </w:r>
            <w:proofErr w:type="spellEnd"/>
            <w:r>
              <w:t>?</w:t>
            </w:r>
          </w:p>
          <w:p w14:paraId="0B4EB7E4" w14:textId="77777777" w:rsidR="00BD4110" w:rsidRDefault="00BD4110" w:rsidP="00B92875">
            <w:pPr>
              <w:pStyle w:val="ListParagraph"/>
              <w:numPr>
                <w:ilvl w:val="0"/>
                <w:numId w:val="11"/>
              </w:numPr>
            </w:pPr>
            <w:r>
              <w:t>What does Gurmukh mean?</w:t>
            </w:r>
          </w:p>
          <w:p w14:paraId="718D4A67" w14:textId="7FAEA6E1" w:rsidR="00BD4110" w:rsidRPr="00B53AA5" w:rsidRDefault="00BD4110" w:rsidP="00B92875">
            <w:pPr>
              <w:pStyle w:val="ListParagraph"/>
              <w:numPr>
                <w:ilvl w:val="0"/>
                <w:numId w:val="11"/>
              </w:numPr>
            </w:pPr>
            <w:r>
              <w:t>What is Karma?</w:t>
            </w:r>
          </w:p>
        </w:tc>
        <w:tc>
          <w:tcPr>
            <w:tcW w:w="3487" w:type="dxa"/>
          </w:tcPr>
          <w:p w14:paraId="5824C025" w14:textId="77777777" w:rsidR="00B53AA5" w:rsidRDefault="00B92875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310D2D83" w14:textId="7AB07A07" w:rsidR="00C607EE" w:rsidRDefault="00B92875" w:rsidP="00C607EE">
            <w:pPr>
              <w:pStyle w:val="ListParagraph"/>
              <w:numPr>
                <w:ilvl w:val="0"/>
                <w:numId w:val="14"/>
              </w:numPr>
            </w:pPr>
            <w:r>
              <w:t>Wh</w:t>
            </w:r>
            <w:r w:rsidR="00E07880">
              <w:t>y are Sikhs urged to become active members of the Khalsa Panth?</w:t>
            </w:r>
          </w:p>
          <w:p w14:paraId="5F4652C1" w14:textId="29E098F4" w:rsidR="00E07880" w:rsidRDefault="00E07880" w:rsidP="00C607EE">
            <w:pPr>
              <w:pStyle w:val="ListParagraph"/>
              <w:numPr>
                <w:ilvl w:val="0"/>
                <w:numId w:val="14"/>
              </w:numPr>
            </w:pPr>
            <w:r>
              <w:t xml:space="preserve">What is Amrit </w:t>
            </w:r>
            <w:proofErr w:type="spellStart"/>
            <w:r>
              <w:t>Chhakna</w:t>
            </w:r>
            <w:proofErr w:type="spellEnd"/>
            <w:r>
              <w:t xml:space="preserve"> and what does it involve?</w:t>
            </w:r>
          </w:p>
          <w:p w14:paraId="546C34D9" w14:textId="65B5964C" w:rsidR="00C607EE" w:rsidRPr="00B92875" w:rsidRDefault="00E07880" w:rsidP="00C607EE">
            <w:pPr>
              <w:pStyle w:val="ListParagraph"/>
              <w:numPr>
                <w:ilvl w:val="0"/>
                <w:numId w:val="14"/>
              </w:numPr>
            </w:pPr>
            <w:r>
              <w:t>What are the 5 K’s?</w:t>
            </w:r>
          </w:p>
        </w:tc>
        <w:tc>
          <w:tcPr>
            <w:tcW w:w="3487" w:type="dxa"/>
          </w:tcPr>
          <w:p w14:paraId="3753E8A6" w14:textId="77777777" w:rsidR="00B53AA5" w:rsidRDefault="0018052D">
            <w:pPr>
              <w:rPr>
                <w:b/>
                <w:bCs/>
              </w:rPr>
            </w:pPr>
            <w:r>
              <w:rPr>
                <w:b/>
                <w:bCs/>
              </w:rPr>
              <w:t>Questions:</w:t>
            </w:r>
          </w:p>
          <w:p w14:paraId="70F19269" w14:textId="77777777" w:rsidR="0018052D" w:rsidRDefault="0018052D" w:rsidP="00785BB6">
            <w:pPr>
              <w:pStyle w:val="ListParagraph"/>
              <w:numPr>
                <w:ilvl w:val="0"/>
                <w:numId w:val="17"/>
              </w:numPr>
            </w:pPr>
            <w:r>
              <w:t>Wh</w:t>
            </w:r>
            <w:r w:rsidR="00785BB6">
              <w:t>en and why did the Sikh community in the UK grow?</w:t>
            </w:r>
          </w:p>
          <w:p w14:paraId="0762F6DA" w14:textId="7B0352FA" w:rsidR="00785BB6" w:rsidRDefault="00785BB6" w:rsidP="00785BB6">
            <w:pPr>
              <w:pStyle w:val="ListParagraph"/>
              <w:numPr>
                <w:ilvl w:val="0"/>
                <w:numId w:val="17"/>
              </w:numPr>
            </w:pPr>
            <w:r>
              <w:t>Why do Sikh men wear turbans?</w:t>
            </w:r>
          </w:p>
          <w:p w14:paraId="5634442B" w14:textId="1BB733A3" w:rsidR="00785BB6" w:rsidRPr="0018052D" w:rsidRDefault="00785BB6" w:rsidP="00785BB6">
            <w:pPr>
              <w:pStyle w:val="ListParagraph"/>
              <w:numPr>
                <w:ilvl w:val="0"/>
                <w:numId w:val="17"/>
              </w:numPr>
            </w:pPr>
            <w:r>
              <w:t>What contributions have Sikhs made to the UK?</w:t>
            </w:r>
          </w:p>
        </w:tc>
        <w:tc>
          <w:tcPr>
            <w:tcW w:w="3487" w:type="dxa"/>
          </w:tcPr>
          <w:p w14:paraId="4322CAF4" w14:textId="0E3C4B58" w:rsidR="00C607EE" w:rsidRDefault="00C607EE" w:rsidP="00C607EE"/>
          <w:p w14:paraId="2E280F92" w14:textId="7965ECE4" w:rsidR="00C607EE" w:rsidRPr="00867ABB" w:rsidRDefault="00B221F7" w:rsidP="00B221F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3D59E7" wp14:editId="0B6BFA5F">
                  <wp:extent cx="1761110" cy="990600"/>
                  <wp:effectExtent l="0" t="0" r="0" b="0"/>
                  <wp:docPr id="6" name="Picture 6" descr="The Five Ks - BBC Tea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Five Ks - BBC Tea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111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26CAC6" w14:textId="6EB38E45" w:rsidR="00036B7C" w:rsidRDefault="00036B7C"/>
    <w:sectPr w:rsidR="00036B7C" w:rsidSect="00036B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30038"/>
    <w:multiLevelType w:val="hybridMultilevel"/>
    <w:tmpl w:val="24E85E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82666"/>
    <w:multiLevelType w:val="hybridMultilevel"/>
    <w:tmpl w:val="6C800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E15B8"/>
    <w:multiLevelType w:val="hybridMultilevel"/>
    <w:tmpl w:val="7682B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34097"/>
    <w:multiLevelType w:val="hybridMultilevel"/>
    <w:tmpl w:val="3364037A"/>
    <w:lvl w:ilvl="0" w:tplc="B2B670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081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F867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DA38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E4C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5A3C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8EA1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58CD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C65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2DD5A9E"/>
    <w:multiLevelType w:val="hybridMultilevel"/>
    <w:tmpl w:val="3242817A"/>
    <w:lvl w:ilvl="0" w:tplc="C602B36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B4268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68107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B66C1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0CD6F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FC836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0E3BA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ACD3B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9C6CA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2B16"/>
    <w:multiLevelType w:val="hybridMultilevel"/>
    <w:tmpl w:val="5762D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25745"/>
    <w:multiLevelType w:val="hybridMultilevel"/>
    <w:tmpl w:val="213A1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B25D6"/>
    <w:multiLevelType w:val="hybridMultilevel"/>
    <w:tmpl w:val="83609DEC"/>
    <w:lvl w:ilvl="0" w:tplc="D3F4F90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C21AF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92196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8A34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2C580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069F2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CF3A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96C0E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3E0A3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35F45"/>
    <w:multiLevelType w:val="hybridMultilevel"/>
    <w:tmpl w:val="7EC01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73BCC"/>
    <w:multiLevelType w:val="hybridMultilevel"/>
    <w:tmpl w:val="E6A28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004225"/>
    <w:multiLevelType w:val="hybridMultilevel"/>
    <w:tmpl w:val="0A9EAE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21741"/>
    <w:multiLevelType w:val="hybridMultilevel"/>
    <w:tmpl w:val="86AE4624"/>
    <w:lvl w:ilvl="0" w:tplc="4632449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98CF6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80E48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DEDB2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106A5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1A1C5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24211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ECD30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B4DAF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92F31"/>
    <w:multiLevelType w:val="hybridMultilevel"/>
    <w:tmpl w:val="32703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56D77"/>
    <w:multiLevelType w:val="hybridMultilevel"/>
    <w:tmpl w:val="002609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80F01"/>
    <w:multiLevelType w:val="hybridMultilevel"/>
    <w:tmpl w:val="80B63862"/>
    <w:lvl w:ilvl="0" w:tplc="821CE0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B004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EE7A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CEE5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5A93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38D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608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DC15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E09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48C2597"/>
    <w:multiLevelType w:val="hybridMultilevel"/>
    <w:tmpl w:val="8ABA9C00"/>
    <w:lvl w:ilvl="0" w:tplc="2716CF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6227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EEF4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AC65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2E6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844B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CE99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BAA8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3667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9F7385"/>
    <w:multiLevelType w:val="hybridMultilevel"/>
    <w:tmpl w:val="2B1C18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10293"/>
    <w:multiLevelType w:val="hybridMultilevel"/>
    <w:tmpl w:val="05E44CB6"/>
    <w:lvl w:ilvl="0" w:tplc="55C85B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883A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7CEB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AA96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2AA4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EC8A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3047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C8FE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52B4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4053A93"/>
    <w:multiLevelType w:val="hybridMultilevel"/>
    <w:tmpl w:val="926E0A18"/>
    <w:lvl w:ilvl="0" w:tplc="892A9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12F1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B42E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FE54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0445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F6FD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DCD2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B0ED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5AEA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2B6296"/>
    <w:multiLevelType w:val="hybridMultilevel"/>
    <w:tmpl w:val="A8B837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2623FF"/>
    <w:multiLevelType w:val="hybridMultilevel"/>
    <w:tmpl w:val="3FDAD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C95FE2"/>
    <w:multiLevelType w:val="hybridMultilevel"/>
    <w:tmpl w:val="6B342FF6"/>
    <w:lvl w:ilvl="0" w:tplc="7AEAC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80A2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C07A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A82A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98EC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1AB4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52F0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1CB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624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BCC1A17"/>
    <w:multiLevelType w:val="hybridMultilevel"/>
    <w:tmpl w:val="1B0E4298"/>
    <w:lvl w:ilvl="0" w:tplc="2CB21A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C0893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826DF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20E8CA40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030F1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340B7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70E952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8FC2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2A64A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0D587E"/>
    <w:multiLevelType w:val="hybridMultilevel"/>
    <w:tmpl w:val="4DDA2642"/>
    <w:lvl w:ilvl="0" w:tplc="FE2CA4F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EADF4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DE869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48AB9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5086F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2A99C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42C1B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E4BBB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1EA57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5027CD"/>
    <w:multiLevelType w:val="hybridMultilevel"/>
    <w:tmpl w:val="4E82293A"/>
    <w:lvl w:ilvl="0" w:tplc="1A9422F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4CAF4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62100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D215E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F2040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2866C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48BC4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F60A7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3CCCB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150D8"/>
    <w:multiLevelType w:val="hybridMultilevel"/>
    <w:tmpl w:val="384ABB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EA5632"/>
    <w:multiLevelType w:val="hybridMultilevel"/>
    <w:tmpl w:val="F1CCE19A"/>
    <w:lvl w:ilvl="0" w:tplc="4FB2F32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16B6A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88974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70238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22C7D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7E0B8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C0A5E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0472C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0EBC2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B772C1"/>
    <w:multiLevelType w:val="hybridMultilevel"/>
    <w:tmpl w:val="D44A9E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570264"/>
    <w:multiLevelType w:val="hybridMultilevel"/>
    <w:tmpl w:val="5554E0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251922"/>
    <w:multiLevelType w:val="hybridMultilevel"/>
    <w:tmpl w:val="D15A0300"/>
    <w:lvl w:ilvl="0" w:tplc="66A405B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1CE4C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02C47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6AE1F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DEBCD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D412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655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0CAE9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BEF92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923C9"/>
    <w:multiLevelType w:val="hybridMultilevel"/>
    <w:tmpl w:val="1EC0FAB4"/>
    <w:lvl w:ilvl="0" w:tplc="7706A05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A4B1B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DAB8E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C505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28B77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18C3B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440A0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5EFE2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7C188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BB436B"/>
    <w:multiLevelType w:val="hybridMultilevel"/>
    <w:tmpl w:val="4328B346"/>
    <w:lvl w:ilvl="0" w:tplc="1C122EF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C6F1C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FE10E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26A78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460E5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CC65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11C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288C8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025A3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BD7258"/>
    <w:multiLevelType w:val="hybridMultilevel"/>
    <w:tmpl w:val="B3FAE9E0"/>
    <w:lvl w:ilvl="0" w:tplc="D27C5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00BC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40B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809B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50D9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DC4E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B46D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D053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8620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03515963">
    <w:abstractNumId w:val="14"/>
  </w:num>
  <w:num w:numId="2" w16cid:durableId="250895491">
    <w:abstractNumId w:val="19"/>
  </w:num>
  <w:num w:numId="3" w16cid:durableId="335815667">
    <w:abstractNumId w:val="12"/>
  </w:num>
  <w:num w:numId="4" w16cid:durableId="687869578">
    <w:abstractNumId w:val="28"/>
  </w:num>
  <w:num w:numId="5" w16cid:durableId="1265764521">
    <w:abstractNumId w:val="26"/>
  </w:num>
  <w:num w:numId="6" w16cid:durableId="361587975">
    <w:abstractNumId w:val="10"/>
  </w:num>
  <w:num w:numId="7" w16cid:durableId="228276218">
    <w:abstractNumId w:val="29"/>
  </w:num>
  <w:num w:numId="8" w16cid:durableId="1178085468">
    <w:abstractNumId w:val="6"/>
  </w:num>
  <w:num w:numId="9" w16cid:durableId="124354352">
    <w:abstractNumId w:val="7"/>
  </w:num>
  <w:num w:numId="10" w16cid:durableId="69932399">
    <w:abstractNumId w:val="8"/>
  </w:num>
  <w:num w:numId="11" w16cid:durableId="2047825409">
    <w:abstractNumId w:val="13"/>
  </w:num>
  <w:num w:numId="12" w16cid:durableId="1581479337">
    <w:abstractNumId w:val="31"/>
  </w:num>
  <w:num w:numId="13" w16cid:durableId="991523401">
    <w:abstractNumId w:val="1"/>
  </w:num>
  <w:num w:numId="14" w16cid:durableId="324017423">
    <w:abstractNumId w:val="5"/>
  </w:num>
  <w:num w:numId="15" w16cid:durableId="1748728755">
    <w:abstractNumId w:val="30"/>
  </w:num>
  <w:num w:numId="16" w16cid:durableId="280377723">
    <w:abstractNumId w:val="9"/>
  </w:num>
  <w:num w:numId="17" w16cid:durableId="1953785714">
    <w:abstractNumId w:val="16"/>
  </w:num>
  <w:num w:numId="18" w16cid:durableId="309335928">
    <w:abstractNumId w:val="20"/>
  </w:num>
  <w:num w:numId="19" w16cid:durableId="133186008">
    <w:abstractNumId w:val="15"/>
  </w:num>
  <w:num w:numId="20" w16cid:durableId="813329044">
    <w:abstractNumId w:val="2"/>
  </w:num>
  <w:num w:numId="21" w16cid:durableId="950747100">
    <w:abstractNumId w:val="25"/>
  </w:num>
  <w:num w:numId="22" w16cid:durableId="1523474174">
    <w:abstractNumId w:val="3"/>
  </w:num>
  <w:num w:numId="23" w16cid:durableId="2081437339">
    <w:abstractNumId w:val="22"/>
  </w:num>
  <w:num w:numId="24" w16cid:durableId="1886603011">
    <w:abstractNumId w:val="0"/>
  </w:num>
  <w:num w:numId="25" w16cid:durableId="1341349502">
    <w:abstractNumId w:val="32"/>
  </w:num>
  <w:num w:numId="26" w16cid:durableId="1474910658">
    <w:abstractNumId w:val="27"/>
  </w:num>
  <w:num w:numId="27" w16cid:durableId="1103501079">
    <w:abstractNumId w:val="21"/>
  </w:num>
  <w:num w:numId="28" w16cid:durableId="866410088">
    <w:abstractNumId w:val="4"/>
  </w:num>
  <w:num w:numId="29" w16cid:durableId="553661054">
    <w:abstractNumId w:val="18"/>
  </w:num>
  <w:num w:numId="30" w16cid:durableId="1445226330">
    <w:abstractNumId w:val="17"/>
  </w:num>
  <w:num w:numId="31" w16cid:durableId="375549153">
    <w:abstractNumId w:val="11"/>
  </w:num>
  <w:num w:numId="32" w16cid:durableId="278799030">
    <w:abstractNumId w:val="23"/>
  </w:num>
  <w:num w:numId="33" w16cid:durableId="169280107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B7C"/>
    <w:rsid w:val="00027D46"/>
    <w:rsid w:val="00036B7C"/>
    <w:rsid w:val="000C3A1F"/>
    <w:rsid w:val="001254D2"/>
    <w:rsid w:val="00163067"/>
    <w:rsid w:val="0018052D"/>
    <w:rsid w:val="001A0D95"/>
    <w:rsid w:val="001C5F44"/>
    <w:rsid w:val="001E00CE"/>
    <w:rsid w:val="001F0DFF"/>
    <w:rsid w:val="002033A7"/>
    <w:rsid w:val="002073A7"/>
    <w:rsid w:val="00237AE5"/>
    <w:rsid w:val="002F424B"/>
    <w:rsid w:val="003C50AE"/>
    <w:rsid w:val="003F167D"/>
    <w:rsid w:val="00431612"/>
    <w:rsid w:val="004432A7"/>
    <w:rsid w:val="004830D5"/>
    <w:rsid w:val="004A7BDD"/>
    <w:rsid w:val="005259C5"/>
    <w:rsid w:val="0058274D"/>
    <w:rsid w:val="005B5A3A"/>
    <w:rsid w:val="00712251"/>
    <w:rsid w:val="00785BB6"/>
    <w:rsid w:val="008048D5"/>
    <w:rsid w:val="00867ABB"/>
    <w:rsid w:val="008B7ADD"/>
    <w:rsid w:val="009212F8"/>
    <w:rsid w:val="009D654B"/>
    <w:rsid w:val="009E6444"/>
    <w:rsid w:val="00A04B18"/>
    <w:rsid w:val="00A17D91"/>
    <w:rsid w:val="00A65038"/>
    <w:rsid w:val="00B221F7"/>
    <w:rsid w:val="00B53AA5"/>
    <w:rsid w:val="00B92875"/>
    <w:rsid w:val="00BB5999"/>
    <w:rsid w:val="00BD4110"/>
    <w:rsid w:val="00C031B6"/>
    <w:rsid w:val="00C607EE"/>
    <w:rsid w:val="00C6344F"/>
    <w:rsid w:val="00CA3973"/>
    <w:rsid w:val="00D07FF5"/>
    <w:rsid w:val="00E07880"/>
    <w:rsid w:val="00E555A6"/>
    <w:rsid w:val="00EC60DB"/>
    <w:rsid w:val="00EE459B"/>
    <w:rsid w:val="00F13D56"/>
    <w:rsid w:val="00F90B79"/>
    <w:rsid w:val="00FA0587"/>
    <w:rsid w:val="5344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7D561"/>
  <w15:chartTrackingRefBased/>
  <w15:docId w15:val="{C0ED6417-58F5-409D-927B-4882424A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6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A7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A7BD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212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61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6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81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69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10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91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88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538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49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8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5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379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3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9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49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4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093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2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82319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71806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657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650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7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30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2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79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9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53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0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2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1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773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2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6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01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87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4732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88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11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69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78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82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0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50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72c964d-fc6b-45ea-8592-758c5d0cc0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BE3090C8BFA468147345C8B287534" ma:contentTypeVersion="9" ma:contentTypeDescription="Create a new document." ma:contentTypeScope="" ma:versionID="b6bea155eea386a4ebe6c29b1fefdde3">
  <xsd:schema xmlns:xsd="http://www.w3.org/2001/XMLSchema" xmlns:xs="http://www.w3.org/2001/XMLSchema" xmlns:p="http://schemas.microsoft.com/office/2006/metadata/properties" xmlns:ns2="572c964d-fc6b-45ea-8592-758c5d0cc013" targetNamespace="http://schemas.microsoft.com/office/2006/metadata/properties" ma:root="true" ma:fieldsID="9dbe3e38ce13659aca84b2e10aea0323" ns2:_="">
    <xsd:import namespace="572c964d-fc6b-45ea-8592-758c5d0cc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c964d-fc6b-45ea-8592-758c5d0cc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F81EE0-641F-4CA3-8CF4-807C3CC01A3F}">
  <ds:schemaRefs>
    <ds:schemaRef ds:uri="http://schemas.microsoft.com/office/2006/metadata/properties"/>
    <ds:schemaRef ds:uri="http://schemas.microsoft.com/office/infopath/2007/PartnerControls"/>
    <ds:schemaRef ds:uri="572c964d-fc6b-45ea-8592-758c5d0cc013"/>
  </ds:schemaRefs>
</ds:datastoreItem>
</file>

<file path=customXml/itemProps2.xml><?xml version="1.0" encoding="utf-8"?>
<ds:datastoreItem xmlns:ds="http://schemas.openxmlformats.org/officeDocument/2006/customXml" ds:itemID="{DB356D88-7FFA-48CB-A634-8838539BBF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DBA947-EA5D-49CA-B370-499C340568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 ROBERTS</dc:creator>
  <cp:keywords/>
  <dc:description/>
  <cp:lastModifiedBy>Kari-Ann WEBB</cp:lastModifiedBy>
  <cp:revision>12</cp:revision>
  <dcterms:created xsi:type="dcterms:W3CDTF">2023-06-13T13:58:00Z</dcterms:created>
  <dcterms:modified xsi:type="dcterms:W3CDTF">2026-03-12T08:11:00Z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0x010100C62BE3090C8BFA468147345C8B287534</vt:lpwstr>
  </property>
  <property fmtid="{D5CDD505-2E9C-101B-9397-08002B2CF9AE}" pid="3" name="Order">
    <vt:r8>2003800</vt:r8>
  </property>
  <property fmtid="{D5CDD505-2E9C-101B-9397-08002B2CF9AE}" pid="4" name="Topic">
    <vt:lpwstr/>
  </property>
  <property fmtid="{D5CDD505-2E9C-101B-9397-08002B2CF9AE}" pid="5" name="Term">
    <vt:lpwstr/>
  </property>
  <property fmtid="{D5CDD505-2E9C-101B-9397-08002B2CF9AE}" pid="6" name="Staff Category">
    <vt:lpwstr/>
  </property>
  <property fmtid="{D5CDD505-2E9C-101B-9397-08002B2CF9AE}" pid="7" name="Week">
    <vt:lpwstr/>
  </property>
  <property fmtid="{D5CDD505-2E9C-101B-9397-08002B2CF9AE}" pid="8" name="Exam Board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Curriculum Subject">
    <vt:lpwstr>Religion, Philosophy and Ethics</vt:lpwstr>
  </property>
  <property fmtid="{D5CDD505-2E9C-101B-9397-08002B2CF9AE}" pid="16" name="_SourceUrl">
    <vt:lpwstr/>
  </property>
  <property fmtid="{D5CDD505-2E9C-101B-9397-08002B2CF9AE}" pid="17" name="_SharedFileIndex">
    <vt:lpwstr/>
  </property>
</Properties>
</file>