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Pr="00036B7C" w:rsidR="00277DF4" w:rsidTr="00D73F92" w14:paraId="62C1A5D9" w14:textId="7EA029AA">
        <w:tc>
          <w:tcPr>
            <w:tcW w:w="3487" w:type="dxa"/>
          </w:tcPr>
          <w:p w:rsidRPr="00036B7C" w:rsidR="00C11A9B" w:rsidP="00C11A9B" w:rsidRDefault="00C11A9B" w14:paraId="01924083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Week 1 </w:t>
            </w:r>
          </w:p>
        </w:tc>
        <w:tc>
          <w:tcPr>
            <w:tcW w:w="3487" w:type="dxa"/>
          </w:tcPr>
          <w:p w:rsidR="00C11A9B" w:rsidP="00C11A9B" w:rsidRDefault="00C11A9B" w14:paraId="78CBAC9E" w14:textId="1A3C7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Weeks 2 &amp; 3</w:t>
            </w:r>
          </w:p>
        </w:tc>
        <w:tc>
          <w:tcPr>
            <w:tcW w:w="3487" w:type="dxa"/>
          </w:tcPr>
          <w:p w:rsidRPr="00036B7C" w:rsidR="00C11A9B" w:rsidP="00C11A9B" w:rsidRDefault="00C11A9B" w14:paraId="736470D8" w14:textId="65FA0A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4</w:t>
            </w:r>
          </w:p>
        </w:tc>
        <w:tc>
          <w:tcPr>
            <w:tcW w:w="3487" w:type="dxa"/>
          </w:tcPr>
          <w:p w:rsidRPr="00036B7C" w:rsidR="00C11A9B" w:rsidP="00C11A9B" w:rsidRDefault="00C11A9B" w14:paraId="616B5F2F" w14:textId="78CFB9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5</w:t>
            </w:r>
          </w:p>
        </w:tc>
      </w:tr>
      <w:tr w:rsidRPr="00036B7C" w:rsidR="00277DF4" w:rsidTr="00D73F92" w14:paraId="552BD731" w14:textId="0AA0B770">
        <w:tc>
          <w:tcPr>
            <w:tcW w:w="3487" w:type="dxa"/>
          </w:tcPr>
          <w:p w:rsidRPr="00036B7C" w:rsidR="00C11A9B" w:rsidP="00C11A9B" w:rsidRDefault="00C11A9B" w14:paraId="3A0461E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Lesson 1 – What Is Religion?</w:t>
            </w:r>
          </w:p>
        </w:tc>
        <w:tc>
          <w:tcPr>
            <w:tcW w:w="3487" w:type="dxa"/>
          </w:tcPr>
          <w:p w:rsidRPr="00C3547F" w:rsidR="00C11A9B" w:rsidP="00C11A9B" w:rsidRDefault="00C11A9B" w14:paraId="7294F011" w14:textId="6E9FD8BE">
            <w:pPr>
              <w:rPr>
                <w:b/>
                <w:bCs/>
                <w:sz w:val="18"/>
                <w:szCs w:val="18"/>
              </w:rPr>
            </w:pPr>
            <w:r w:rsidRPr="00C3547F">
              <w:rPr>
                <w:b/>
                <w:bCs/>
                <w:sz w:val="18"/>
                <w:szCs w:val="18"/>
              </w:rPr>
              <w:t>Lesson</w:t>
            </w:r>
            <w:r w:rsidRPr="00C3547F" w:rsidR="00C3547F">
              <w:rPr>
                <w:b/>
                <w:bCs/>
                <w:sz w:val="18"/>
                <w:szCs w:val="18"/>
              </w:rPr>
              <w:t>s 2 - 3</w:t>
            </w:r>
            <w:r w:rsidRPr="00C3547F">
              <w:rPr>
                <w:b/>
                <w:bCs/>
                <w:sz w:val="18"/>
                <w:szCs w:val="18"/>
              </w:rPr>
              <w:t xml:space="preserve"> – Applying The 7 Dimensions</w:t>
            </w:r>
          </w:p>
        </w:tc>
        <w:tc>
          <w:tcPr>
            <w:tcW w:w="3487" w:type="dxa"/>
          </w:tcPr>
          <w:p w:rsidRPr="00036B7C" w:rsidR="00C11A9B" w:rsidP="00C11A9B" w:rsidRDefault="00C11A9B" w14:paraId="51CB51F5" w14:textId="442579D2">
            <w:pPr>
              <w:rPr>
                <w:b/>
                <w:bCs/>
              </w:rPr>
            </w:pPr>
            <w:r w:rsidRPr="00B328E9">
              <w:rPr>
                <w:b/>
                <w:bCs/>
                <w:sz w:val="20"/>
                <w:szCs w:val="20"/>
              </w:rPr>
              <w:t xml:space="preserve">Lesson </w:t>
            </w:r>
            <w:r w:rsidR="00C3547F">
              <w:rPr>
                <w:b/>
                <w:bCs/>
                <w:sz w:val="20"/>
                <w:szCs w:val="20"/>
              </w:rPr>
              <w:t>4</w:t>
            </w:r>
            <w:r w:rsidRPr="00B328E9">
              <w:rPr>
                <w:b/>
                <w:bCs/>
                <w:sz w:val="20"/>
                <w:szCs w:val="20"/>
              </w:rPr>
              <w:t xml:space="preserve"> – Why Do We Have Religion?</w:t>
            </w:r>
          </w:p>
        </w:tc>
        <w:tc>
          <w:tcPr>
            <w:tcW w:w="3487" w:type="dxa"/>
          </w:tcPr>
          <w:p w:rsidRPr="00036B7C" w:rsidR="00C11A9B" w:rsidP="00C11A9B" w:rsidRDefault="00C11A9B" w14:paraId="52AA0AF2" w14:textId="029C9D35">
            <w:pPr>
              <w:rPr>
                <w:b/>
                <w:bCs/>
              </w:rPr>
            </w:pPr>
            <w:r w:rsidRPr="004A7BDD">
              <w:rPr>
                <w:b/>
                <w:bCs/>
              </w:rPr>
              <w:t xml:space="preserve">Lesson </w:t>
            </w:r>
            <w:r w:rsidR="00C3547F">
              <w:rPr>
                <w:b/>
                <w:bCs/>
              </w:rPr>
              <w:t>5</w:t>
            </w:r>
            <w:r w:rsidRPr="004A7BD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–</w:t>
            </w:r>
            <w:r w:rsidRPr="004A7BD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Using Different Lenses</w:t>
            </w:r>
          </w:p>
        </w:tc>
      </w:tr>
      <w:tr w:rsidRPr="005D5527" w:rsidR="00277DF4" w:rsidTr="00D73F92" w14:paraId="2642ED9E" w14:textId="2BB4D1FD">
        <w:tc>
          <w:tcPr>
            <w:tcW w:w="3487" w:type="dxa"/>
          </w:tcPr>
          <w:p w:rsidR="00C11A9B" w:rsidP="00C11A9B" w:rsidRDefault="00C11A9B" w14:paraId="0DEB6692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:rsidR="00C11A9B" w:rsidP="00C11A9B" w:rsidRDefault="00C11A9B" w14:paraId="1ACA9481" w14:textId="77777777">
            <w:r>
              <w:rPr>
                <w:b/>
                <w:bCs/>
              </w:rPr>
              <w:t xml:space="preserve">Religion: </w:t>
            </w:r>
            <w:r>
              <w:t>A particular system of faith and worship.</w:t>
            </w:r>
          </w:p>
          <w:p w:rsidR="00C11A9B" w:rsidP="00C11A9B" w:rsidRDefault="00C11A9B" w14:paraId="68AFEBCF" w14:textId="77777777"/>
          <w:p w:rsidR="00C11A9B" w:rsidP="00C11A9B" w:rsidRDefault="00C11A9B" w14:paraId="3FF640F6" w14:textId="77777777">
            <w:r w:rsidRPr="008655B5">
              <w:rPr>
                <w:b/>
                <w:bCs/>
              </w:rPr>
              <w:t>Social:</w:t>
            </w:r>
            <w:r>
              <w:rPr>
                <w:b/>
                <w:bCs/>
              </w:rPr>
              <w:t xml:space="preserve"> </w:t>
            </w:r>
            <w:r w:rsidRPr="005D5527">
              <w:t xml:space="preserve">A group of individuals involved in social </w:t>
            </w:r>
            <w:r>
              <w:t>inter</w:t>
            </w:r>
            <w:r w:rsidRPr="005D5527">
              <w:t>action</w:t>
            </w:r>
            <w:r>
              <w:t>.</w:t>
            </w:r>
          </w:p>
          <w:p w:rsidR="00C11A9B" w:rsidP="00C11A9B" w:rsidRDefault="00C11A9B" w14:paraId="6526F242" w14:textId="77777777"/>
          <w:p w:rsidR="00C11A9B" w:rsidP="00C11A9B" w:rsidRDefault="00C11A9B" w14:paraId="2228C677" w14:textId="77777777">
            <w:r w:rsidRPr="005D5527">
              <w:rPr>
                <w:b/>
                <w:bCs/>
              </w:rPr>
              <w:t>Material:</w:t>
            </w:r>
            <w:r>
              <w:rPr>
                <w:b/>
                <w:bCs/>
              </w:rPr>
              <w:t xml:space="preserve"> </w:t>
            </w:r>
            <w:r w:rsidRPr="005D5527">
              <w:t>Physical objects</w:t>
            </w:r>
            <w:r>
              <w:t>, for example, clothes, food, buildings.</w:t>
            </w:r>
          </w:p>
          <w:p w:rsidR="00C11A9B" w:rsidP="00C11A9B" w:rsidRDefault="00C11A9B" w14:paraId="115279B5" w14:textId="77777777"/>
          <w:p w:rsidRPr="005D5527" w:rsidR="00C11A9B" w:rsidP="00C11A9B" w:rsidRDefault="00C11A9B" w14:paraId="2413CA41" w14:textId="77777777">
            <w:r>
              <w:rPr>
                <w:b/>
                <w:bCs/>
              </w:rPr>
              <w:t xml:space="preserve">Rituals: </w:t>
            </w:r>
            <w:r>
              <w:t>A religious ceremony consisting of a series of actions.</w:t>
            </w:r>
          </w:p>
        </w:tc>
        <w:tc>
          <w:tcPr>
            <w:tcW w:w="3487" w:type="dxa"/>
          </w:tcPr>
          <w:p w:rsidR="00C11A9B" w:rsidP="00C11A9B" w:rsidRDefault="00C11A9B" w14:paraId="41251380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:rsidR="00C11A9B" w:rsidP="00C11A9B" w:rsidRDefault="00C11A9B" w14:paraId="4D5EF488" w14:textId="624F6A81">
            <w:r>
              <w:rPr>
                <w:b/>
                <w:bCs/>
              </w:rPr>
              <w:t xml:space="preserve">Tribe: </w:t>
            </w:r>
            <w:r w:rsidRPr="00B32882">
              <w:t>A social group in society consisting of people with the same language, culture, religion etc.</w:t>
            </w:r>
          </w:p>
          <w:p w:rsidRPr="00B32882" w:rsidR="00C11A9B" w:rsidP="00C11A9B" w:rsidRDefault="00C11A9B" w14:paraId="3833E5FE" w14:textId="77777777">
            <w:pPr>
              <w:rPr>
                <w:b/>
                <w:bCs/>
              </w:rPr>
            </w:pPr>
          </w:p>
          <w:p w:rsidR="00C11A9B" w:rsidP="00C11A9B" w:rsidRDefault="00C11A9B" w14:paraId="3942573A" w14:textId="0656C3A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09A5D77" wp14:editId="683C948E">
                  <wp:extent cx="1758894" cy="990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010" cy="996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</w:tcPr>
          <w:p w:rsidR="00C11A9B" w:rsidP="00C11A9B" w:rsidRDefault="00C11A9B" w14:paraId="205DD38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:rsidRPr="00B328E9" w:rsidR="00C11A9B" w:rsidP="00C11A9B" w:rsidRDefault="00C11A9B" w14:paraId="4A895CB2" w14:textId="77777777">
            <w:r w:rsidRPr="00B328E9">
              <w:rPr>
                <w:b/>
                <w:bCs/>
              </w:rPr>
              <w:t xml:space="preserve">Social Science: </w:t>
            </w:r>
            <w:r>
              <w:t>The study of human society and social relationships.</w:t>
            </w:r>
          </w:p>
          <w:p w:rsidRPr="005D5527" w:rsidR="00C11A9B" w:rsidP="00C11A9B" w:rsidRDefault="00C11A9B" w14:paraId="08F7AABD" w14:textId="12B60131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B58772F" wp14:editId="3BE143BB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309245</wp:posOffset>
                  </wp:positionV>
                  <wp:extent cx="1465898" cy="977265"/>
                  <wp:effectExtent l="0" t="0" r="127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898" cy="977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7" w:type="dxa"/>
          </w:tcPr>
          <w:p w:rsidR="00C11A9B" w:rsidP="00C11A9B" w:rsidRDefault="00C11A9B" w14:paraId="3FA7176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:rsidRPr="00A50986" w:rsidR="00C11A9B" w:rsidP="00C11A9B" w:rsidRDefault="00C11A9B" w14:paraId="08399E31" w14:textId="77777777">
            <w:r w:rsidRPr="00A50986">
              <w:rPr>
                <w:b/>
                <w:bCs/>
              </w:rPr>
              <w:t>Lens:</w:t>
            </w:r>
            <w:r>
              <w:rPr>
                <w:b/>
                <w:bCs/>
              </w:rPr>
              <w:t xml:space="preserve"> </w:t>
            </w:r>
            <w:r>
              <w:t>A way of looking at a particular belief or worldview.</w:t>
            </w:r>
          </w:p>
          <w:p w:rsidR="00C11A9B" w:rsidP="00C11A9B" w:rsidRDefault="00C11A9B" w14:paraId="25767420" w14:textId="77777777"/>
          <w:p w:rsidR="00C11A9B" w:rsidP="00C11A9B" w:rsidRDefault="00C11A9B" w14:paraId="4C51BD8D" w14:textId="77777777">
            <w:r>
              <w:rPr>
                <w:b/>
                <w:bCs/>
              </w:rPr>
              <w:t xml:space="preserve">Theology: </w:t>
            </w:r>
            <w:r w:rsidRPr="00D17B20">
              <w:t>Questions about belief: what it is, where it has come from, how it has changed over time</w:t>
            </w:r>
            <w:r>
              <w:t>,</w:t>
            </w:r>
            <w:r w:rsidRPr="00D17B20">
              <w:t xml:space="preserve"> how it is applied in different contexts</w:t>
            </w:r>
          </w:p>
          <w:p w:rsidR="00C11A9B" w:rsidP="00C11A9B" w:rsidRDefault="00C11A9B" w14:paraId="76E1A076" w14:textId="77777777"/>
          <w:p w:rsidRPr="005D5527" w:rsidR="00C11A9B" w:rsidP="00C11A9B" w:rsidRDefault="00C11A9B" w14:paraId="52E894F3" w14:textId="48D5D1B1">
            <w:r>
              <w:rPr>
                <w:b/>
                <w:bCs/>
              </w:rPr>
              <w:t xml:space="preserve">Philosophy: </w:t>
            </w:r>
            <w:r w:rsidRPr="00D17B20">
              <w:t>Questions about the nature of reality, existence and knowledge</w:t>
            </w:r>
            <w:r>
              <w:t>.</w:t>
            </w:r>
          </w:p>
        </w:tc>
      </w:tr>
      <w:tr w:rsidRPr="004A7BDD" w:rsidR="00277DF4" w:rsidTr="00D73F92" w14:paraId="387B2A3E" w14:textId="4DDA52D5">
        <w:tc>
          <w:tcPr>
            <w:tcW w:w="3487" w:type="dxa"/>
          </w:tcPr>
          <w:p w:rsidR="00C11A9B" w:rsidP="00C11A9B" w:rsidRDefault="00C11A9B" w14:paraId="70A27D3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:rsidRPr="003241F6" w:rsidR="00C11A9B" w:rsidP="00C11A9B" w:rsidRDefault="00C11A9B" w14:paraId="24ABB23B" w14:textId="77777777">
            <w:r w:rsidRPr="003241F6">
              <w:t>Ninian Smart looked at the features that religions have in common and came up with 7 dimensions:</w:t>
            </w:r>
          </w:p>
          <w:p w:rsidRPr="003241F6" w:rsidR="00C11A9B" w:rsidP="00C11A9B" w:rsidRDefault="00C11A9B" w14:paraId="69E13AE7" w14:textId="77777777">
            <w:pPr>
              <w:numPr>
                <w:ilvl w:val="0"/>
                <w:numId w:val="2"/>
              </w:numPr>
            </w:pPr>
            <w:r w:rsidRPr="003241F6">
              <w:t>Beliefs and teachings</w:t>
            </w:r>
          </w:p>
          <w:p w:rsidRPr="003241F6" w:rsidR="00C11A9B" w:rsidP="00C11A9B" w:rsidRDefault="00C11A9B" w14:paraId="009D95F9" w14:textId="77777777">
            <w:pPr>
              <w:numPr>
                <w:ilvl w:val="0"/>
                <w:numId w:val="2"/>
              </w:numPr>
            </w:pPr>
            <w:r w:rsidRPr="003241F6">
              <w:t>Rules</w:t>
            </w:r>
          </w:p>
          <w:p w:rsidRPr="003241F6" w:rsidR="00C11A9B" w:rsidP="00C11A9B" w:rsidRDefault="00C11A9B" w14:paraId="388F3412" w14:textId="77777777">
            <w:pPr>
              <w:numPr>
                <w:ilvl w:val="0"/>
                <w:numId w:val="2"/>
              </w:numPr>
            </w:pPr>
            <w:r w:rsidRPr="003241F6">
              <w:t>Feelings</w:t>
            </w:r>
          </w:p>
          <w:p w:rsidRPr="003241F6" w:rsidR="00C11A9B" w:rsidP="00C11A9B" w:rsidRDefault="00C11A9B" w14:paraId="68CD5C5F" w14:textId="77777777">
            <w:pPr>
              <w:numPr>
                <w:ilvl w:val="0"/>
                <w:numId w:val="2"/>
              </w:numPr>
            </w:pPr>
            <w:r w:rsidRPr="003241F6">
              <w:t>Social</w:t>
            </w:r>
          </w:p>
          <w:p w:rsidRPr="003241F6" w:rsidR="00C11A9B" w:rsidP="00C11A9B" w:rsidRDefault="00C11A9B" w14:paraId="295D98E8" w14:textId="77777777">
            <w:pPr>
              <w:numPr>
                <w:ilvl w:val="0"/>
                <w:numId w:val="2"/>
              </w:numPr>
            </w:pPr>
            <w:r w:rsidRPr="003241F6">
              <w:t>Material</w:t>
            </w:r>
          </w:p>
          <w:p w:rsidR="00C11A9B" w:rsidP="00C11A9B" w:rsidRDefault="00C11A9B" w14:paraId="06BFC172" w14:textId="77777777">
            <w:pPr>
              <w:numPr>
                <w:ilvl w:val="0"/>
                <w:numId w:val="2"/>
              </w:numPr>
            </w:pPr>
            <w:r w:rsidRPr="003241F6">
              <w:t>Rituals</w:t>
            </w:r>
          </w:p>
          <w:p w:rsidR="00C11A9B" w:rsidP="00C11A9B" w:rsidRDefault="00C11A9B" w14:paraId="056CD8A2" w14:textId="77777777">
            <w:pPr>
              <w:numPr>
                <w:ilvl w:val="0"/>
                <w:numId w:val="2"/>
              </w:numPr>
            </w:pPr>
            <w:r w:rsidRPr="003241F6">
              <w:t>Stories</w:t>
            </w:r>
          </w:p>
          <w:p w:rsidRPr="004A7BDD" w:rsidR="00C11A9B" w:rsidP="00C11A9B" w:rsidRDefault="00C11A9B" w14:paraId="3BBF6464" w14:textId="77777777">
            <w:pPr>
              <w:ind w:left="720"/>
            </w:pPr>
          </w:p>
        </w:tc>
        <w:tc>
          <w:tcPr>
            <w:tcW w:w="3487" w:type="dxa"/>
          </w:tcPr>
          <w:p w:rsidR="00C11A9B" w:rsidP="00C11A9B" w:rsidRDefault="00C11A9B" w14:paraId="75563A2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:rsidR="00C11A9B" w:rsidP="00C11A9B" w:rsidRDefault="00C11A9B" w14:paraId="31C1D471" w14:textId="77777777">
            <w:r>
              <w:t>In order for a tribe to live together harmoniously, different aspects would need to be considered.</w:t>
            </w:r>
          </w:p>
          <w:p w:rsidR="00C11A9B" w:rsidP="00C11A9B" w:rsidRDefault="00C11A9B" w14:paraId="54C116D3" w14:textId="77777777">
            <w:r>
              <w:t xml:space="preserve">Smart’s 7 dimensions from last lesson can be applied to these tribes. </w:t>
            </w:r>
          </w:p>
          <w:p w:rsidRPr="00B32882" w:rsidR="00C11A9B" w:rsidP="00C11A9B" w:rsidRDefault="00C11A9B" w14:paraId="7B8B5BED" w14:textId="67C81D9B">
            <w:r>
              <w:t>When suffering occurs and tribes are forced to work together, the beliefs of these tribes may conflict.</w:t>
            </w:r>
          </w:p>
        </w:tc>
        <w:tc>
          <w:tcPr>
            <w:tcW w:w="3487" w:type="dxa"/>
          </w:tcPr>
          <w:p w:rsidR="00C11A9B" w:rsidP="00C11A9B" w:rsidRDefault="00C11A9B" w14:paraId="3F23D5F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:rsidRPr="00B328E9" w:rsidR="00C11A9B" w:rsidP="00C11A9B" w:rsidRDefault="00C11A9B" w14:paraId="5CD4F551" w14:textId="77777777">
            <w:r w:rsidRPr="00B328E9">
              <w:t>Many people need religion for the following reasons:</w:t>
            </w:r>
          </w:p>
          <w:p w:rsidRPr="00B328E9" w:rsidR="00C11A9B" w:rsidP="00C11A9B" w:rsidRDefault="00C11A9B" w14:paraId="70D41D48" w14:textId="77777777">
            <w:r>
              <w:t xml:space="preserve">- </w:t>
            </w:r>
            <w:r w:rsidRPr="00B328E9">
              <w:t>It can explain the origins of life.</w:t>
            </w:r>
          </w:p>
          <w:p w:rsidRPr="00B328E9" w:rsidR="00C11A9B" w:rsidP="00C11A9B" w:rsidRDefault="00C11A9B" w14:paraId="147452D6" w14:textId="77777777">
            <w:r>
              <w:t xml:space="preserve">- </w:t>
            </w:r>
            <w:r w:rsidRPr="00B328E9">
              <w:t>Religion can give hope that there is a life after death.</w:t>
            </w:r>
          </w:p>
          <w:p w:rsidRPr="00B328E9" w:rsidR="00C11A9B" w:rsidP="00C11A9B" w:rsidRDefault="00C11A9B" w14:paraId="4D9AA300" w14:textId="77777777">
            <w:r>
              <w:t xml:space="preserve">- </w:t>
            </w:r>
            <w:r w:rsidRPr="00B328E9">
              <w:t>Most religions contain stories that can offer hope/calm</w:t>
            </w:r>
          </w:p>
          <w:p w:rsidRPr="00B328E9" w:rsidR="00C11A9B" w:rsidP="00C11A9B" w:rsidRDefault="00C11A9B" w14:paraId="406C06E0" w14:textId="77777777">
            <w:r>
              <w:t xml:space="preserve">- </w:t>
            </w:r>
            <w:r w:rsidRPr="00B328E9">
              <w:t>Religion can bond communities together</w:t>
            </w:r>
          </w:p>
          <w:p w:rsidRPr="00B328E9" w:rsidR="00C11A9B" w:rsidP="00C11A9B" w:rsidRDefault="00C11A9B" w14:paraId="0B508AFB" w14:textId="77777777">
            <w:r>
              <w:t xml:space="preserve">- </w:t>
            </w:r>
            <w:r w:rsidRPr="00B328E9">
              <w:t>Religion offers guidance/help</w:t>
            </w:r>
          </w:p>
          <w:p w:rsidRPr="004A7BDD" w:rsidR="00C11A9B" w:rsidP="00C11A9B" w:rsidRDefault="00C11A9B" w14:paraId="5738F535" w14:textId="77777777"/>
        </w:tc>
        <w:tc>
          <w:tcPr>
            <w:tcW w:w="3487" w:type="dxa"/>
          </w:tcPr>
          <w:p w:rsidR="00C11A9B" w:rsidP="00C11A9B" w:rsidRDefault="00C11A9B" w14:paraId="1FF221D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:rsidRPr="00D17B20" w:rsidR="00C11A9B" w:rsidP="00C11A9B" w:rsidRDefault="00C11A9B" w14:paraId="2708ACB7" w14:textId="77777777">
            <w:r w:rsidRPr="00D17B20">
              <w:t xml:space="preserve">The 3 core disciplines used in </w:t>
            </w:r>
            <w:r>
              <w:t>RPE</w:t>
            </w:r>
            <w:r w:rsidRPr="00D17B20">
              <w:t xml:space="preserve"> lessons are </w:t>
            </w:r>
            <w:r>
              <w:t>T</w:t>
            </w:r>
            <w:r w:rsidRPr="00D17B20">
              <w:t xml:space="preserve">heology, </w:t>
            </w:r>
            <w:r>
              <w:t>P</w:t>
            </w:r>
            <w:r w:rsidRPr="00D17B20">
              <w:t xml:space="preserve">hilosophy and the </w:t>
            </w:r>
            <w:r>
              <w:t>S</w:t>
            </w:r>
            <w:r w:rsidRPr="00D17B20">
              <w:t xml:space="preserve">ocial </w:t>
            </w:r>
            <w:r>
              <w:t>S</w:t>
            </w:r>
            <w:r w:rsidRPr="00D17B20">
              <w:t>ciences.</w:t>
            </w:r>
          </w:p>
          <w:p w:rsidRPr="00D17B20" w:rsidR="00C11A9B" w:rsidP="00C11A9B" w:rsidRDefault="00C11A9B" w14:paraId="12D6B523" w14:textId="77777777">
            <w:r w:rsidRPr="00D17B20">
              <w:t>We all have our own lenses which will have developed from our life experiences and learning!</w:t>
            </w:r>
          </w:p>
          <w:p w:rsidRPr="00D17B20" w:rsidR="00C11A9B" w:rsidP="00C11A9B" w:rsidRDefault="00C11A9B" w14:paraId="51EFAC39" w14:textId="77777777">
            <w:r w:rsidRPr="00D17B20">
              <w:t xml:space="preserve">Your personal lens may change as you learn and experience more. </w:t>
            </w:r>
          </w:p>
          <w:p w:rsidRPr="00C031B6" w:rsidR="00C11A9B" w:rsidP="00C11A9B" w:rsidRDefault="00C11A9B" w14:paraId="72AEDC7F" w14:textId="77777777"/>
          <w:p w:rsidRPr="004A7BDD" w:rsidR="00C11A9B" w:rsidP="00C11A9B" w:rsidRDefault="00C11A9B" w14:paraId="4BA8A5EC" w14:textId="77777777"/>
        </w:tc>
      </w:tr>
      <w:tr w:rsidRPr="004A7BDD" w:rsidR="00277DF4" w:rsidTr="00D73F92" w14:paraId="76F9D5B7" w14:textId="394DF384">
        <w:tc>
          <w:tcPr>
            <w:tcW w:w="3487" w:type="dxa"/>
          </w:tcPr>
          <w:p w:rsidR="00C11A9B" w:rsidP="00C11A9B" w:rsidRDefault="00C11A9B" w14:paraId="6810652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C11A9B" w:rsidP="00C11A9B" w:rsidRDefault="00C11A9B" w14:paraId="5805D186" w14:textId="77777777">
            <w:pPr>
              <w:pStyle w:val="ListParagraph"/>
              <w:numPr>
                <w:ilvl w:val="0"/>
                <w:numId w:val="1"/>
              </w:numPr>
            </w:pPr>
            <w:r>
              <w:t>What is religion?</w:t>
            </w:r>
          </w:p>
          <w:p w:rsidR="00C11A9B" w:rsidP="00C11A9B" w:rsidRDefault="00C11A9B" w14:paraId="7243F6A4" w14:textId="77777777">
            <w:pPr>
              <w:pStyle w:val="ListParagraph"/>
              <w:numPr>
                <w:ilvl w:val="0"/>
                <w:numId w:val="1"/>
              </w:numPr>
            </w:pPr>
            <w:r>
              <w:t>What features do religions have in common?</w:t>
            </w:r>
          </w:p>
          <w:p w:rsidRPr="004A7BDD" w:rsidR="00C11A9B" w:rsidP="00C11A9B" w:rsidRDefault="00C11A9B" w14:paraId="3459E02C" w14:textId="77777777">
            <w:pPr>
              <w:pStyle w:val="ListParagraph"/>
              <w:numPr>
                <w:ilvl w:val="0"/>
                <w:numId w:val="1"/>
              </w:numPr>
            </w:pPr>
            <w:r>
              <w:t>What are Ninian Smart’s 7 dimensions?</w:t>
            </w:r>
          </w:p>
        </w:tc>
        <w:tc>
          <w:tcPr>
            <w:tcW w:w="3487" w:type="dxa"/>
          </w:tcPr>
          <w:p w:rsidR="00C11A9B" w:rsidP="00C11A9B" w:rsidRDefault="00C11A9B" w14:paraId="6FA004C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C11A9B" w:rsidP="00C11A9B" w:rsidRDefault="00C11A9B" w14:paraId="7B9E2260" w14:textId="77777777">
            <w:pPr>
              <w:pStyle w:val="ListParagraph"/>
              <w:numPr>
                <w:ilvl w:val="0"/>
                <w:numId w:val="3"/>
              </w:numPr>
            </w:pPr>
            <w:r>
              <w:t>What is a tribe?</w:t>
            </w:r>
          </w:p>
          <w:p w:rsidR="00C11A9B" w:rsidP="00C11A9B" w:rsidRDefault="00C11A9B" w14:paraId="3B44B969" w14:textId="5689C1B1">
            <w:pPr>
              <w:pStyle w:val="ListParagraph"/>
              <w:numPr>
                <w:ilvl w:val="0"/>
                <w:numId w:val="3"/>
              </w:numPr>
            </w:pPr>
            <w:r>
              <w:t>How can Smart’s dimensions be applied to a tribe?</w:t>
            </w:r>
          </w:p>
          <w:p w:rsidRPr="00C11A9B" w:rsidR="00C11A9B" w:rsidP="00C11A9B" w:rsidRDefault="00C11A9B" w14:paraId="77A49A3C" w14:textId="15C2AD32">
            <w:pPr>
              <w:pStyle w:val="ListParagraph"/>
              <w:numPr>
                <w:ilvl w:val="0"/>
                <w:numId w:val="3"/>
              </w:numPr>
            </w:pPr>
            <w:r>
              <w:t>What different beliefs might a tribe have?</w:t>
            </w:r>
          </w:p>
        </w:tc>
        <w:tc>
          <w:tcPr>
            <w:tcW w:w="3487" w:type="dxa"/>
          </w:tcPr>
          <w:p w:rsidR="00C11A9B" w:rsidP="00C11A9B" w:rsidRDefault="00C11A9B" w14:paraId="7024AB2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C11A9B" w:rsidP="00C11A9B" w:rsidRDefault="00C11A9B" w14:paraId="28D6DCD0" w14:textId="77777777">
            <w:pPr>
              <w:pStyle w:val="ListParagraph"/>
              <w:numPr>
                <w:ilvl w:val="0"/>
                <w:numId w:val="4"/>
              </w:numPr>
            </w:pPr>
            <w:r>
              <w:t>Why do people need religion?</w:t>
            </w:r>
          </w:p>
          <w:p w:rsidRPr="004A7BDD" w:rsidR="00C11A9B" w:rsidP="00C11A9B" w:rsidRDefault="00C11A9B" w14:paraId="4400DCD5" w14:textId="408E2965">
            <w:pPr>
              <w:pStyle w:val="ListParagraph"/>
              <w:numPr>
                <w:ilvl w:val="0"/>
                <w:numId w:val="4"/>
              </w:numPr>
            </w:pPr>
            <w:r>
              <w:t>What functions does religion contribute to society?</w:t>
            </w:r>
          </w:p>
        </w:tc>
        <w:tc>
          <w:tcPr>
            <w:tcW w:w="3487" w:type="dxa"/>
          </w:tcPr>
          <w:p w:rsidR="00C11A9B" w:rsidP="00C11A9B" w:rsidRDefault="00C11A9B" w14:paraId="2450136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C11A9B" w:rsidP="00C11A9B" w:rsidRDefault="00C11A9B" w14:paraId="2F048738" w14:textId="77777777">
            <w:pPr>
              <w:pStyle w:val="ListParagraph"/>
              <w:numPr>
                <w:ilvl w:val="0"/>
                <w:numId w:val="5"/>
              </w:numPr>
            </w:pPr>
            <w:r>
              <w:t>What is a lens?</w:t>
            </w:r>
          </w:p>
          <w:p w:rsidR="00C11A9B" w:rsidP="00C11A9B" w:rsidRDefault="00C11A9B" w14:paraId="1E8FE7B4" w14:textId="77777777">
            <w:pPr>
              <w:pStyle w:val="ListParagraph"/>
              <w:numPr>
                <w:ilvl w:val="0"/>
                <w:numId w:val="5"/>
              </w:numPr>
            </w:pPr>
            <w:r>
              <w:t>What are the 3 core disciplines used in RPE?</w:t>
            </w:r>
          </w:p>
          <w:p w:rsidRPr="004A7BDD" w:rsidR="00C11A9B" w:rsidP="00C11A9B" w:rsidRDefault="00C11A9B" w14:paraId="7E83E0B2" w14:textId="1C69B6A0">
            <w:pPr>
              <w:pStyle w:val="ListParagraph"/>
              <w:numPr>
                <w:ilvl w:val="0"/>
                <w:numId w:val="5"/>
              </w:numPr>
            </w:pPr>
            <w:r>
              <w:t>What might influence or change our lens?</w:t>
            </w:r>
          </w:p>
        </w:tc>
      </w:tr>
      <w:tr w:rsidRPr="004A7BDD" w:rsidR="00277DF4" w:rsidTr="0055475E" w14:paraId="3B48C32F" w14:textId="2E9113B2">
        <w:tc>
          <w:tcPr>
            <w:tcW w:w="3487" w:type="dxa"/>
          </w:tcPr>
          <w:p w:rsidRPr="004A7BDD" w:rsidR="00E00961" w:rsidP="00E00961" w:rsidRDefault="00E00961" w14:paraId="3743B378" w14:textId="6A74D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Week 6</w:t>
            </w:r>
          </w:p>
        </w:tc>
        <w:tc>
          <w:tcPr>
            <w:tcW w:w="3487" w:type="dxa"/>
          </w:tcPr>
          <w:p w:rsidRPr="004A7BDD" w:rsidR="00E00961" w:rsidP="00E00961" w:rsidRDefault="00E00961" w14:paraId="2BD1F9BC" w14:textId="42D033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7</w:t>
            </w:r>
          </w:p>
        </w:tc>
        <w:tc>
          <w:tcPr>
            <w:tcW w:w="3487" w:type="dxa"/>
          </w:tcPr>
          <w:p w:rsidRPr="004A7BDD" w:rsidR="00E00961" w:rsidP="00E00961" w:rsidRDefault="00E00961" w14:paraId="0EAD5F1F" w14:textId="629D42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8</w:t>
            </w:r>
          </w:p>
        </w:tc>
        <w:tc>
          <w:tcPr>
            <w:tcW w:w="3487" w:type="dxa"/>
          </w:tcPr>
          <w:p w:rsidRPr="004A7BDD" w:rsidR="00E00961" w:rsidP="00E00961" w:rsidRDefault="00E00961" w14:paraId="2C26D85E" w14:textId="7D31BE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9</w:t>
            </w:r>
          </w:p>
        </w:tc>
      </w:tr>
      <w:tr w:rsidRPr="004A7BDD" w:rsidR="00277DF4" w:rsidTr="0055475E" w14:paraId="23E72DE0" w14:textId="72F8152A">
        <w:tc>
          <w:tcPr>
            <w:tcW w:w="3487" w:type="dxa"/>
          </w:tcPr>
          <w:p w:rsidRPr="004A7BDD" w:rsidR="00E00961" w:rsidP="00E00961" w:rsidRDefault="00E00961" w14:paraId="7174AB94" w14:textId="50B791F4">
            <w:pPr>
              <w:rPr>
                <w:b/>
                <w:bCs/>
              </w:rPr>
            </w:pPr>
            <w:r>
              <w:rPr>
                <w:b/>
                <w:bCs/>
              </w:rPr>
              <w:t>Lesson 6 – What Is A Worldview?</w:t>
            </w:r>
          </w:p>
        </w:tc>
        <w:tc>
          <w:tcPr>
            <w:tcW w:w="3487" w:type="dxa"/>
          </w:tcPr>
          <w:p w:rsidRPr="004A7BDD" w:rsidR="00E00961" w:rsidP="00E00961" w:rsidRDefault="00E00961" w14:paraId="7060E75C" w14:textId="7D15C5CD">
            <w:pPr>
              <w:rPr>
                <w:b/>
                <w:bCs/>
              </w:rPr>
            </w:pPr>
            <w:r>
              <w:rPr>
                <w:b/>
                <w:bCs/>
              </w:rPr>
              <w:t>Lesson 7 – What Is Truth?</w:t>
            </w:r>
          </w:p>
        </w:tc>
        <w:tc>
          <w:tcPr>
            <w:tcW w:w="3487" w:type="dxa"/>
          </w:tcPr>
          <w:p w:rsidRPr="00737E0F" w:rsidR="00E00961" w:rsidP="00E00961" w:rsidRDefault="00E00961" w14:paraId="3250E378" w14:textId="6342088B">
            <w:pPr>
              <w:rPr>
                <w:b/>
                <w:bCs/>
                <w:sz w:val="18"/>
                <w:szCs w:val="18"/>
              </w:rPr>
            </w:pPr>
            <w:r w:rsidRPr="00737E0F">
              <w:rPr>
                <w:b/>
                <w:bCs/>
                <w:sz w:val="18"/>
                <w:szCs w:val="18"/>
              </w:rPr>
              <w:t xml:space="preserve">Lesson 8 </w:t>
            </w:r>
            <w:r w:rsidRPr="00737E0F" w:rsidR="00737E0F">
              <w:rPr>
                <w:b/>
                <w:bCs/>
                <w:sz w:val="18"/>
                <w:szCs w:val="18"/>
              </w:rPr>
              <w:t>–</w:t>
            </w:r>
            <w:r w:rsidRPr="00737E0F">
              <w:rPr>
                <w:b/>
                <w:bCs/>
                <w:sz w:val="18"/>
                <w:szCs w:val="18"/>
              </w:rPr>
              <w:t xml:space="preserve"> </w:t>
            </w:r>
            <w:r w:rsidRPr="00737E0F" w:rsidR="00737E0F">
              <w:rPr>
                <w:b/>
                <w:bCs/>
                <w:sz w:val="18"/>
                <w:szCs w:val="18"/>
              </w:rPr>
              <w:t>What Is An Ultimate Question?</w:t>
            </w:r>
          </w:p>
        </w:tc>
        <w:tc>
          <w:tcPr>
            <w:tcW w:w="3487" w:type="dxa"/>
          </w:tcPr>
          <w:p w:rsidRPr="004A7BDD" w:rsidR="00E00961" w:rsidP="00E00961" w:rsidRDefault="00E00961" w14:paraId="64334C22" w14:textId="09F6A8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9 – </w:t>
            </w:r>
            <w:r w:rsidR="00B351F6">
              <w:rPr>
                <w:b/>
                <w:bCs/>
              </w:rPr>
              <w:t>Science and Religion</w:t>
            </w:r>
          </w:p>
        </w:tc>
      </w:tr>
      <w:tr w:rsidRPr="00027D46" w:rsidR="00277DF4" w:rsidTr="0055475E" w14:paraId="38C5EC83" w14:textId="053030F6">
        <w:tc>
          <w:tcPr>
            <w:tcW w:w="3487" w:type="dxa"/>
          </w:tcPr>
          <w:p w:rsidR="00E00961" w:rsidP="00E00961" w:rsidRDefault="00E00961" w14:paraId="76D7AD6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:rsidRPr="00C57688" w:rsidR="00E00961" w:rsidP="00E00961" w:rsidRDefault="00E00961" w14:paraId="4B256AF8" w14:textId="77777777">
            <w:pPr>
              <w:rPr>
                <w:b/>
                <w:bCs/>
              </w:rPr>
            </w:pPr>
            <w:r w:rsidRPr="00C57688">
              <w:rPr>
                <w:b/>
                <w:bCs/>
              </w:rPr>
              <w:t>Worldview:</w:t>
            </w:r>
            <w:r>
              <w:rPr>
                <w:b/>
                <w:bCs/>
              </w:rPr>
              <w:t xml:space="preserve"> </w:t>
            </w:r>
            <w:r w:rsidRPr="00C57688">
              <w:t>A</w:t>
            </w:r>
            <w:r>
              <w:rPr>
                <w:b/>
                <w:bCs/>
              </w:rPr>
              <w:t xml:space="preserve"> </w:t>
            </w:r>
            <w:r w:rsidRPr="00C57688">
              <w:t>particular philosophy of life or conception of the world</w:t>
            </w:r>
            <w:r>
              <w:t>.</w:t>
            </w:r>
          </w:p>
          <w:p w:rsidR="00E00961" w:rsidP="00E00961" w:rsidRDefault="00E00961" w14:paraId="75857871" w14:textId="77777777"/>
          <w:p w:rsidRPr="00C57688" w:rsidR="00E00961" w:rsidP="00E00961" w:rsidRDefault="00E00961" w14:paraId="1C6A8AC7" w14:textId="77777777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7D918BB" wp14:editId="1E969D9F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634365</wp:posOffset>
                  </wp:positionV>
                  <wp:extent cx="1733550" cy="740918"/>
                  <wp:effectExtent l="0" t="0" r="0" b="254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7409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57688">
              <w:rPr>
                <w:b/>
                <w:bCs/>
              </w:rPr>
              <w:t xml:space="preserve">Influences: </w:t>
            </w:r>
            <w:r>
              <w:t>To cause someone to change a belief, behaviour or opinion.</w:t>
            </w:r>
          </w:p>
          <w:p w:rsidRPr="00027D46" w:rsidR="00E00961" w:rsidP="00E00961" w:rsidRDefault="00E00961" w14:paraId="3E5AB45B" w14:textId="77777777"/>
        </w:tc>
        <w:tc>
          <w:tcPr>
            <w:tcW w:w="3487" w:type="dxa"/>
          </w:tcPr>
          <w:p w:rsidR="00E00961" w:rsidP="00E00961" w:rsidRDefault="00E00961" w14:paraId="4D51826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:rsidR="00E00961" w:rsidP="00E00961" w:rsidRDefault="00E00961" w14:paraId="4B048C79" w14:textId="77777777">
            <w:r w:rsidRPr="008C5284">
              <w:rPr>
                <w:b/>
                <w:bCs/>
              </w:rPr>
              <w:t xml:space="preserve">Truth: </w:t>
            </w:r>
            <w:r w:rsidRPr="008C5284">
              <w:t>In accordance with fact or reality.</w:t>
            </w:r>
          </w:p>
          <w:p w:rsidR="00E00961" w:rsidP="00E00961" w:rsidRDefault="00E00961" w14:paraId="088DDCBF" w14:textId="77777777"/>
          <w:p w:rsidR="00E00961" w:rsidP="00E00961" w:rsidRDefault="00E00961" w14:paraId="455A363F" w14:textId="77777777">
            <w:r w:rsidRPr="008C5284">
              <w:rPr>
                <w:b/>
                <w:bCs/>
              </w:rPr>
              <w:t xml:space="preserve">Belief: </w:t>
            </w:r>
            <w:r w:rsidRPr="008C5284">
              <w:t>An acceptance that something exists or is true, especially one without proof.</w:t>
            </w:r>
          </w:p>
          <w:p w:rsidR="00E00961" w:rsidP="00E00961" w:rsidRDefault="00E00961" w14:paraId="30DFE4D5" w14:textId="77777777"/>
          <w:p w:rsidR="00E00961" w:rsidP="00E00961" w:rsidRDefault="00E00961" w14:paraId="185A7FF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Knowledge: </w:t>
            </w:r>
            <w:r w:rsidRPr="008C5284">
              <w:t>Facts, information, and skills acquired through experience or education</w:t>
            </w:r>
            <w:r>
              <w:t>.</w:t>
            </w:r>
          </w:p>
          <w:p w:rsidRPr="00027D46" w:rsidR="00E00961" w:rsidP="00E00961" w:rsidRDefault="00E00961" w14:paraId="15CBFA64" w14:textId="77777777"/>
        </w:tc>
        <w:tc>
          <w:tcPr>
            <w:tcW w:w="3487" w:type="dxa"/>
          </w:tcPr>
          <w:p w:rsidR="00E00961" w:rsidP="00E00961" w:rsidRDefault="00E00961" w14:paraId="45559D57" w14:textId="0BCD74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:rsidR="00737E0F" w:rsidP="00737E0F" w:rsidRDefault="00737E0F" w14:paraId="1CDB39BC" w14:textId="77777777">
            <w:r w:rsidRPr="00F24A78">
              <w:rPr>
                <w:b/>
                <w:bCs/>
              </w:rPr>
              <w:t xml:space="preserve">‘Ultimate’ Questions: </w:t>
            </w:r>
            <w:r>
              <w:t>Questions which we may never know the answer to.</w:t>
            </w:r>
          </w:p>
          <w:p w:rsidR="00737E0F" w:rsidP="00E00961" w:rsidRDefault="00737E0F" w14:paraId="63F72F37" w14:textId="2142923A">
            <w:pPr>
              <w:rPr>
                <w:b/>
                <w:bCs/>
              </w:rPr>
            </w:pPr>
          </w:p>
          <w:p w:rsidRPr="00737E0F" w:rsidR="00737E0F" w:rsidP="00E00961" w:rsidRDefault="00737E0F" w14:paraId="11F08600" w14:textId="77777777">
            <w:pPr>
              <w:rPr>
                <w:b/>
                <w:bCs/>
              </w:rPr>
            </w:pPr>
          </w:p>
          <w:p w:rsidRPr="00027D46" w:rsidR="00E00961" w:rsidP="00277DF4" w:rsidRDefault="00277DF4" w14:paraId="24D300D8" w14:textId="58C077E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69FCAA" wp14:editId="35BBF057">
                  <wp:extent cx="1589702" cy="107197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780" cy="10828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</w:tcPr>
          <w:p w:rsidR="00E00961" w:rsidP="00E00961" w:rsidRDefault="00E00961" w14:paraId="0081E721" w14:textId="77777777">
            <w:pPr>
              <w:rPr>
                <w:b/>
                <w:bCs/>
              </w:rPr>
            </w:pPr>
            <w:r w:rsidRPr="002073A7">
              <w:rPr>
                <w:b/>
                <w:bCs/>
              </w:rPr>
              <w:t>Key Terms:</w:t>
            </w:r>
          </w:p>
          <w:p w:rsidR="005400EC" w:rsidP="005400EC" w:rsidRDefault="005400EC" w14:paraId="24949D8E" w14:textId="7A6E061C">
            <w:r>
              <w:rPr>
                <w:b/>
                <w:bCs/>
              </w:rPr>
              <w:t xml:space="preserve">Empirical: </w:t>
            </w:r>
            <w:r w:rsidRPr="005400EC">
              <w:t>Based on or verifiable by observation or experience rather than theory</w:t>
            </w:r>
            <w:r>
              <w:t>.</w:t>
            </w:r>
          </w:p>
          <w:p w:rsidR="005400EC" w:rsidP="005400EC" w:rsidRDefault="005400EC" w14:paraId="69ED47DF" w14:textId="4EEB1ED6"/>
          <w:p w:rsidR="005400EC" w:rsidP="005400EC" w:rsidRDefault="005400EC" w14:paraId="48E7F0E9" w14:textId="3550BC47">
            <w:r>
              <w:rPr>
                <w:b/>
                <w:bCs/>
              </w:rPr>
              <w:t xml:space="preserve">Evidence: </w:t>
            </w:r>
            <w:r w:rsidRPr="005400EC">
              <w:t>Facts or information indicating whether a belief is true.</w:t>
            </w:r>
          </w:p>
          <w:p w:rsidR="005400EC" w:rsidP="005400EC" w:rsidRDefault="005400EC" w14:paraId="7553C309" w14:textId="296E28E8"/>
          <w:p w:rsidR="005400EC" w:rsidP="005400EC" w:rsidRDefault="005400EC" w14:paraId="022410D8" w14:textId="12E2A167">
            <w:r w:rsidRPr="005400EC">
              <w:rPr>
                <w:b/>
                <w:bCs/>
              </w:rPr>
              <w:t>Scientific:</w:t>
            </w:r>
            <w:r>
              <w:t xml:space="preserve"> </w:t>
            </w:r>
            <w:r w:rsidRPr="005400EC">
              <w:t>based on the methods and principles of science.</w:t>
            </w:r>
          </w:p>
          <w:p w:rsidR="005400EC" w:rsidP="005400EC" w:rsidRDefault="005400EC" w14:paraId="1B56AFA2" w14:textId="679C8AB4"/>
          <w:p w:rsidRPr="00023451" w:rsidR="00E00961" w:rsidP="00E00961" w:rsidRDefault="00023451" w14:paraId="4DD43024" w14:textId="461545B4">
            <w:r>
              <w:rPr>
                <w:b/>
                <w:bCs/>
              </w:rPr>
              <w:t xml:space="preserve">Creationism: </w:t>
            </w:r>
            <w:r>
              <w:t>The belief that God created the world.</w:t>
            </w:r>
          </w:p>
        </w:tc>
      </w:tr>
      <w:tr w:rsidRPr="00027D46" w:rsidR="00277DF4" w:rsidTr="0055475E" w14:paraId="22EF36A6" w14:textId="0F5A8BA7">
        <w:tc>
          <w:tcPr>
            <w:tcW w:w="3487" w:type="dxa"/>
          </w:tcPr>
          <w:p w:rsidR="00E00961" w:rsidP="00E00961" w:rsidRDefault="00E00961" w14:paraId="1C0F352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:rsidRPr="008525A6" w:rsidR="00E00961" w:rsidP="00E00961" w:rsidRDefault="00E00961" w14:paraId="0E780C84" w14:textId="77777777">
            <w:r w:rsidRPr="008525A6">
              <w:t>Our own worldview journey is personal and will be shaped by our own individual background, family, and cultural influences.</w:t>
            </w:r>
          </w:p>
          <w:p w:rsidR="00E00961" w:rsidP="00E00961" w:rsidRDefault="00E00961" w14:paraId="2E84DF86" w14:textId="77777777"/>
          <w:p w:rsidRPr="008525A6" w:rsidR="00E00961" w:rsidP="00E00961" w:rsidRDefault="00E00961" w14:paraId="3A7FDAAB" w14:textId="77777777">
            <w:r w:rsidRPr="008525A6">
              <w:t>Worldviews differ from person to person.</w:t>
            </w:r>
          </w:p>
          <w:p w:rsidRPr="00027D46" w:rsidR="00E00961" w:rsidP="00E00961" w:rsidRDefault="00E00961" w14:paraId="55F4946E" w14:textId="77777777"/>
        </w:tc>
        <w:tc>
          <w:tcPr>
            <w:tcW w:w="3487" w:type="dxa"/>
          </w:tcPr>
          <w:p w:rsidRPr="00B53AA5" w:rsidR="00E00961" w:rsidP="00E00961" w:rsidRDefault="00E00961" w14:paraId="2958655D" w14:textId="77777777">
            <w:r>
              <w:rPr>
                <w:b/>
                <w:bCs/>
              </w:rPr>
              <w:t>Content:</w:t>
            </w:r>
          </w:p>
          <w:p w:rsidR="00E00961" w:rsidP="00E00961" w:rsidRDefault="00E00961" w14:paraId="3F356A11" w14:textId="77777777">
            <w:r>
              <w:t xml:space="preserve">- </w:t>
            </w:r>
            <w:r w:rsidRPr="008C5284">
              <w:t>There are different types of truths</w:t>
            </w:r>
            <w:r>
              <w:t>. S</w:t>
            </w:r>
            <w:r w:rsidRPr="008C5284">
              <w:t>ome examples are scientific, moral, spiritual and historical.</w:t>
            </w:r>
          </w:p>
          <w:p w:rsidRPr="008C5284" w:rsidR="00E00961" w:rsidP="00E00961" w:rsidRDefault="00E00961" w14:paraId="7F32DA60" w14:textId="77777777">
            <w:r>
              <w:t xml:space="preserve">- </w:t>
            </w:r>
            <w:r w:rsidRPr="008C5284">
              <w:t>Many people would say for something to be true, there needs to be empirical evidence</w:t>
            </w:r>
            <w:r>
              <w:t>.</w:t>
            </w:r>
          </w:p>
          <w:p w:rsidRPr="008C5284" w:rsidR="00E00961" w:rsidP="00E00961" w:rsidRDefault="00E00961" w14:paraId="5CF08AA9" w14:textId="77777777">
            <w:r>
              <w:t xml:space="preserve">- </w:t>
            </w:r>
            <w:r w:rsidRPr="008C5284">
              <w:t>Some people would argue that beliefs can’t be truths as they don’t always have evidence</w:t>
            </w:r>
          </w:p>
          <w:p w:rsidRPr="00027D46" w:rsidR="00E00961" w:rsidP="00E00961" w:rsidRDefault="00E00961" w14:paraId="162BCCB1" w14:textId="77777777"/>
        </w:tc>
        <w:tc>
          <w:tcPr>
            <w:tcW w:w="3487" w:type="dxa"/>
          </w:tcPr>
          <w:p w:rsidR="00E00961" w:rsidP="00E00961" w:rsidRDefault="00E00961" w14:paraId="008CDC7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:rsidR="00A255A2" w:rsidP="00A255A2" w:rsidRDefault="00A255A2" w14:paraId="454E28FF" w14:textId="77777777">
            <w:r w:rsidRPr="00E33AA6">
              <w:t xml:space="preserve">Religious truths try to answer some </w:t>
            </w:r>
            <w:r>
              <w:t>ultimate</w:t>
            </w:r>
            <w:r w:rsidRPr="00E33AA6">
              <w:t xml:space="preserve"> questions</w:t>
            </w:r>
            <w:r>
              <w:t>.</w:t>
            </w:r>
          </w:p>
          <w:p w:rsidR="00A255A2" w:rsidP="00A255A2" w:rsidRDefault="00A255A2" w14:paraId="6287A849" w14:textId="77777777"/>
          <w:p w:rsidRPr="00027D46" w:rsidR="00E00961" w:rsidP="00A255A2" w:rsidRDefault="00A255A2" w14:paraId="1FAC3E3E" w14:textId="688305EB">
            <w:r w:rsidRPr="00E33AA6">
              <w:t>Science and religion often respond in different ways to different situations.</w:t>
            </w:r>
            <w:r w:rsidR="00277DF4">
              <w:t xml:space="preserve"> </w:t>
            </w:r>
            <w:r w:rsidRPr="00E33AA6" w:rsidR="00277DF4">
              <w:t>For example,</w:t>
            </w:r>
            <w:r w:rsidR="00277DF4">
              <w:t xml:space="preserve"> when thinking about how the world was created, a scientific approach may be to look at the Big Bang theory or Evolution.</w:t>
            </w:r>
          </w:p>
        </w:tc>
        <w:tc>
          <w:tcPr>
            <w:tcW w:w="3487" w:type="dxa"/>
          </w:tcPr>
          <w:p w:rsidR="00E00961" w:rsidP="00E00961" w:rsidRDefault="00E00961" w14:paraId="1186839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:rsidR="00023451" w:rsidP="00E00961" w:rsidRDefault="005400EC" w14:paraId="7B4FE585" w14:textId="432527C3">
            <w:r>
              <w:t>M</w:t>
            </w:r>
            <w:r w:rsidR="00023451">
              <w:t>any Christians</w:t>
            </w:r>
            <w:r>
              <w:t xml:space="preserve"> believe in the concept of </w:t>
            </w:r>
            <w:r w:rsidR="00023451">
              <w:t>creationism: that God created the world.</w:t>
            </w:r>
          </w:p>
          <w:p w:rsidRPr="00027D46" w:rsidR="00A03E89" w:rsidP="00E00961" w:rsidRDefault="00A03E89" w14:paraId="2DDC8952" w14:textId="2E69AAFF">
            <w:r>
              <w:t xml:space="preserve">Scientists would approach this idea by looking at evidence – some would come to the conclusion that </w:t>
            </w:r>
            <w:r w:rsidR="00023451">
              <w:t>God did not create the world</w:t>
            </w:r>
            <w:r>
              <w:t xml:space="preserve">, but others may look to other evidence, e.g. </w:t>
            </w:r>
            <w:r w:rsidR="00023451">
              <w:t>The Big Bang theory – could God have caused this?</w:t>
            </w:r>
          </w:p>
        </w:tc>
      </w:tr>
      <w:tr w:rsidRPr="00027D46" w:rsidR="00277DF4" w:rsidTr="0055475E" w14:paraId="43CA02C5" w14:textId="643E7B30">
        <w:tc>
          <w:tcPr>
            <w:tcW w:w="3487" w:type="dxa"/>
          </w:tcPr>
          <w:p w:rsidR="00E00961" w:rsidP="00E00961" w:rsidRDefault="00E00961" w14:paraId="4E104D5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E00961" w:rsidP="00E00961" w:rsidRDefault="00E00961" w14:paraId="627467BC" w14:textId="77777777">
            <w:pPr>
              <w:pStyle w:val="ListParagraph"/>
              <w:numPr>
                <w:ilvl w:val="0"/>
                <w:numId w:val="6"/>
              </w:numPr>
            </w:pPr>
            <w:r>
              <w:t>What is a worldview?</w:t>
            </w:r>
          </w:p>
          <w:p w:rsidR="00E00961" w:rsidP="00E00961" w:rsidRDefault="00E00961" w14:paraId="26BC82AC" w14:textId="77777777">
            <w:pPr>
              <w:pStyle w:val="ListParagraph"/>
              <w:numPr>
                <w:ilvl w:val="0"/>
                <w:numId w:val="6"/>
              </w:numPr>
            </w:pPr>
            <w:r>
              <w:t>How do worldviews differ from person to person?</w:t>
            </w:r>
          </w:p>
          <w:p w:rsidRPr="00027D46" w:rsidR="00E00961" w:rsidP="00E00961" w:rsidRDefault="00E00961" w14:paraId="28EDBF20" w14:textId="77777777">
            <w:pPr>
              <w:pStyle w:val="ListParagraph"/>
              <w:numPr>
                <w:ilvl w:val="0"/>
                <w:numId w:val="6"/>
              </w:numPr>
            </w:pPr>
            <w:r>
              <w:t>What is your worldview?</w:t>
            </w:r>
          </w:p>
        </w:tc>
        <w:tc>
          <w:tcPr>
            <w:tcW w:w="3487" w:type="dxa"/>
          </w:tcPr>
          <w:p w:rsidR="00E00961" w:rsidP="00E00961" w:rsidRDefault="00E00961" w14:paraId="3FE41FB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E00961" w:rsidP="00E00961" w:rsidRDefault="00E00961" w14:paraId="2DA25487" w14:textId="77777777">
            <w:pPr>
              <w:pStyle w:val="ListParagraph"/>
              <w:numPr>
                <w:ilvl w:val="0"/>
                <w:numId w:val="7"/>
              </w:numPr>
            </w:pPr>
            <w:r>
              <w:t>What is truth?</w:t>
            </w:r>
          </w:p>
          <w:p w:rsidR="00E00961" w:rsidP="00E00961" w:rsidRDefault="00E00961" w14:paraId="01171FDD" w14:textId="77777777">
            <w:pPr>
              <w:pStyle w:val="ListParagraph"/>
              <w:numPr>
                <w:ilvl w:val="0"/>
                <w:numId w:val="7"/>
              </w:numPr>
            </w:pPr>
            <w:r>
              <w:t>What is the difference between knowledge, belief and truth?</w:t>
            </w:r>
          </w:p>
          <w:p w:rsidRPr="00027D46" w:rsidR="00E00961" w:rsidP="00E00961" w:rsidRDefault="00E00961" w14:paraId="206438CF" w14:textId="2F94F8BC">
            <w:pPr>
              <w:pStyle w:val="ListParagraph"/>
              <w:numPr>
                <w:ilvl w:val="0"/>
                <w:numId w:val="7"/>
              </w:numPr>
            </w:pPr>
            <w:r>
              <w:t>What different types of truths are there?</w:t>
            </w:r>
          </w:p>
        </w:tc>
        <w:tc>
          <w:tcPr>
            <w:tcW w:w="3487" w:type="dxa"/>
          </w:tcPr>
          <w:p w:rsidR="00E00961" w:rsidP="00E00961" w:rsidRDefault="00E00961" w14:paraId="6DC3C0B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A255A2" w:rsidP="00A255A2" w:rsidRDefault="00A255A2" w14:paraId="5BDCE4DB" w14:textId="55A8B217">
            <w:pPr>
              <w:pStyle w:val="ListParagraph"/>
              <w:numPr>
                <w:ilvl w:val="0"/>
                <w:numId w:val="10"/>
              </w:numPr>
            </w:pPr>
            <w:r>
              <w:t>What is an ultimate question?</w:t>
            </w:r>
          </w:p>
          <w:p w:rsidRPr="00A255A2" w:rsidR="00A255A2" w:rsidP="00A255A2" w:rsidRDefault="00A255A2" w14:paraId="4C08D5DA" w14:textId="44449B32">
            <w:pPr>
              <w:pStyle w:val="ListParagraph"/>
              <w:numPr>
                <w:ilvl w:val="0"/>
                <w:numId w:val="10"/>
              </w:numPr>
            </w:pPr>
            <w:r>
              <w:t>What is the difference between a religious truth and a scientific truth?</w:t>
            </w:r>
          </w:p>
        </w:tc>
        <w:tc>
          <w:tcPr>
            <w:tcW w:w="3487" w:type="dxa"/>
          </w:tcPr>
          <w:p w:rsidR="00E00961" w:rsidP="00E00961" w:rsidRDefault="00E00961" w14:paraId="78BE220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:rsidR="00E00961" w:rsidP="00A03E89" w:rsidRDefault="00A03E89" w14:paraId="45216EBF" w14:textId="77777777">
            <w:pPr>
              <w:pStyle w:val="ListParagraph"/>
              <w:numPr>
                <w:ilvl w:val="0"/>
                <w:numId w:val="13"/>
              </w:numPr>
            </w:pPr>
            <w:r>
              <w:t>Is life after death a possibility?</w:t>
            </w:r>
          </w:p>
          <w:p w:rsidRPr="00027D46" w:rsidR="00A03E89" w:rsidP="00A03E89" w:rsidRDefault="00A03E89" w14:paraId="0A00D7E0" w14:textId="7882259A">
            <w:pPr>
              <w:pStyle w:val="ListParagraph"/>
              <w:numPr>
                <w:ilvl w:val="0"/>
                <w:numId w:val="13"/>
              </w:numPr>
            </w:pPr>
            <w:r>
              <w:t>What is the difference between the way a scientist and a religious believer would approach this topic?</w:t>
            </w:r>
          </w:p>
        </w:tc>
      </w:tr>
    </w:tbl>
    <w:p w:rsidR="008C163B" w:rsidP="005B2F9A" w:rsidRDefault="008C163B" w14:paraId="38868606" w14:textId="77777777"/>
    <w:sectPr w:rsidR="008C163B" w:rsidSect="008C163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5134" w:rsidP="005B2F9A" w:rsidRDefault="00345134" w14:paraId="5851C454" w14:textId="77777777">
      <w:pPr>
        <w:spacing w:after="0" w:line="240" w:lineRule="auto"/>
      </w:pPr>
      <w:r>
        <w:separator/>
      </w:r>
    </w:p>
  </w:endnote>
  <w:endnote w:type="continuationSeparator" w:id="0">
    <w:p w:rsidR="00345134" w:rsidP="005B2F9A" w:rsidRDefault="00345134" w14:paraId="2E462D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2F9A" w:rsidRDefault="005B2F9A" w14:paraId="07C0A7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2F9A" w:rsidRDefault="005B2F9A" w14:paraId="5E3009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2F9A" w:rsidRDefault="005B2F9A" w14:paraId="6CD4761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5134" w:rsidP="005B2F9A" w:rsidRDefault="00345134" w14:paraId="07E88A97" w14:textId="77777777">
      <w:pPr>
        <w:spacing w:after="0" w:line="240" w:lineRule="auto"/>
      </w:pPr>
      <w:r>
        <w:separator/>
      </w:r>
    </w:p>
  </w:footnote>
  <w:footnote w:type="continuationSeparator" w:id="0">
    <w:p w:rsidR="00345134" w:rsidP="005B2F9A" w:rsidRDefault="00345134" w14:paraId="11950D4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2F9A" w:rsidRDefault="005B2F9A" w14:paraId="47BF3B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2F9A" w:rsidRDefault="005B2F9A" w14:paraId="2720174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2F9A" w:rsidRDefault="005B2F9A" w14:paraId="59FE251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82B16"/>
    <w:multiLevelType w:val="hybridMultilevel"/>
    <w:tmpl w:val="5762D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25745"/>
    <w:multiLevelType w:val="hybridMultilevel"/>
    <w:tmpl w:val="213A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547DB"/>
    <w:multiLevelType w:val="hybridMultilevel"/>
    <w:tmpl w:val="A95A4B96"/>
    <w:lvl w:ilvl="0" w:tplc="37D44B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C9CF2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97FAC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8985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70944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BB3A4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6088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36CEA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82429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" w15:restartNumberingAfterBreak="0">
    <w:nsid w:val="28004225"/>
    <w:multiLevelType w:val="hybridMultilevel"/>
    <w:tmpl w:val="0A9EA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56D77"/>
    <w:multiLevelType w:val="hybridMultilevel"/>
    <w:tmpl w:val="00260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F7385"/>
    <w:multiLevelType w:val="hybridMultilevel"/>
    <w:tmpl w:val="2B1C1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B6296"/>
    <w:multiLevelType w:val="hybridMultilevel"/>
    <w:tmpl w:val="A8B83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A3DA4"/>
    <w:multiLevelType w:val="hybridMultilevel"/>
    <w:tmpl w:val="E8DE4A7E"/>
    <w:lvl w:ilvl="0" w:tplc="1C006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BDC82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4A561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D61EB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D6029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C088B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68A3E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A8C6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8DC1D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8" w15:restartNumberingAfterBreak="0">
    <w:nsid w:val="53C150D8"/>
    <w:multiLevelType w:val="hybridMultilevel"/>
    <w:tmpl w:val="384AB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70264"/>
    <w:multiLevelType w:val="hybridMultilevel"/>
    <w:tmpl w:val="5554E0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9644DE"/>
    <w:multiLevelType w:val="hybridMultilevel"/>
    <w:tmpl w:val="7E805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72B90"/>
    <w:multiLevelType w:val="hybridMultilevel"/>
    <w:tmpl w:val="E1FE58EE"/>
    <w:lvl w:ilvl="0" w:tplc="132832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CE9F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1030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087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74C9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26C7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2CA6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7039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BAAB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6364BD"/>
    <w:multiLevelType w:val="hybridMultilevel"/>
    <w:tmpl w:val="D576A5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005265">
    <w:abstractNumId w:val="6"/>
  </w:num>
  <w:num w:numId="2" w16cid:durableId="320040224">
    <w:abstractNumId w:val="11"/>
  </w:num>
  <w:num w:numId="3" w16cid:durableId="1475176417">
    <w:abstractNumId w:val="12"/>
  </w:num>
  <w:num w:numId="4" w16cid:durableId="475101309">
    <w:abstractNumId w:val="9"/>
  </w:num>
  <w:num w:numId="5" w16cid:durableId="1887445865">
    <w:abstractNumId w:val="3"/>
  </w:num>
  <w:num w:numId="6" w16cid:durableId="687489087">
    <w:abstractNumId w:val="1"/>
  </w:num>
  <w:num w:numId="7" w16cid:durableId="1773814070">
    <w:abstractNumId w:val="4"/>
  </w:num>
  <w:num w:numId="8" w16cid:durableId="1358432246">
    <w:abstractNumId w:val="5"/>
  </w:num>
  <w:num w:numId="9" w16cid:durableId="609240986">
    <w:abstractNumId w:val="8"/>
  </w:num>
  <w:num w:numId="10" w16cid:durableId="94516385">
    <w:abstractNumId w:val="0"/>
  </w:num>
  <w:num w:numId="11" w16cid:durableId="753281964">
    <w:abstractNumId w:val="2"/>
  </w:num>
  <w:num w:numId="12" w16cid:durableId="1198739213">
    <w:abstractNumId w:val="7"/>
  </w:num>
  <w:num w:numId="13" w16cid:durableId="909073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3B"/>
    <w:rsid w:val="00023451"/>
    <w:rsid w:val="00277DF4"/>
    <w:rsid w:val="003141DB"/>
    <w:rsid w:val="00345134"/>
    <w:rsid w:val="005400EC"/>
    <w:rsid w:val="005B2F9A"/>
    <w:rsid w:val="00617041"/>
    <w:rsid w:val="00737E0F"/>
    <w:rsid w:val="0075078C"/>
    <w:rsid w:val="007F741C"/>
    <w:rsid w:val="008C163B"/>
    <w:rsid w:val="008D25FD"/>
    <w:rsid w:val="00A03E89"/>
    <w:rsid w:val="00A255A2"/>
    <w:rsid w:val="00B32882"/>
    <w:rsid w:val="00B351F6"/>
    <w:rsid w:val="00C11A9B"/>
    <w:rsid w:val="00C3547F"/>
    <w:rsid w:val="00E00961"/>
    <w:rsid w:val="00F10A73"/>
    <w:rsid w:val="00F42F13"/>
    <w:rsid w:val="2E47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822E8"/>
  <w15:chartTrackingRefBased/>
  <w15:docId w15:val="{F96B828D-265D-4967-84E2-EB96C0E7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163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16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C16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3288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B2F9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2F9A"/>
  </w:style>
  <w:style w:type="paragraph" w:styleId="Footer">
    <w:name w:val="footer"/>
    <w:basedOn w:val="Normal"/>
    <w:link w:val="FooterChar"/>
    <w:uiPriority w:val="99"/>
    <w:unhideWhenUsed/>
    <w:rsid w:val="005B2F9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2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8593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758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image" Target="media/image1.png" Id="rId10" /><Relationship Type="http://schemas.openxmlformats.org/officeDocument/2006/relationships/footer" Target="foot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E3090C8BFA468147345C8B287534" ma:contentTypeVersion="9" ma:contentTypeDescription="Create a new document." ma:contentTypeScope="" ma:versionID="b6bea155eea386a4ebe6c29b1fefdde3">
  <xsd:schema xmlns:xsd="http://www.w3.org/2001/XMLSchema" xmlns:xs="http://www.w3.org/2001/XMLSchema" xmlns:p="http://schemas.microsoft.com/office/2006/metadata/properties" xmlns:ns2="572c964d-fc6b-45ea-8592-758c5d0cc013" targetNamespace="http://schemas.microsoft.com/office/2006/metadata/properties" ma:root="true" ma:fieldsID="9dbe3e38ce13659aca84b2e10aea0323" ns2:_="">
    <xsd:import namespace="572c964d-fc6b-45ea-8592-758c5d0cc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c964d-fc6b-45ea-8592-758c5d0cc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3244CB-C96C-4228-81E1-8FB377C192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3659B6-B6D4-4A48-BC60-70DFCECBCDB0}"/>
</file>

<file path=customXml/itemProps3.xml><?xml version="1.0" encoding="utf-8"?>
<ds:datastoreItem xmlns:ds="http://schemas.openxmlformats.org/officeDocument/2006/customXml" ds:itemID="{03FB5D1F-E1E0-451F-8CE4-B5C58355F60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Fleur ROBERTS</dc:creator>
  <keywords/>
  <dc:description/>
  <lastModifiedBy>Paul BENTHAM</lastModifiedBy>
  <revision>13</revision>
  <dcterms:created xsi:type="dcterms:W3CDTF">2023-09-11T07:53:00.0000000Z</dcterms:created>
  <dcterms:modified xsi:type="dcterms:W3CDTF">2026-06-19T11:09:17.1725141Z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0x010100C62BE3090C8BFA468147345C8B287534</vt:lpwstr>
  </property>
  <property fmtid="{D5CDD505-2E9C-101B-9397-08002B2CF9AE}" pid="3" name="Order">
    <vt:r8>173000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