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B779F" w14:paraId="46AB3DAA" w14:textId="77777777" w:rsidTr="00036B7C">
        <w:tc>
          <w:tcPr>
            <w:tcW w:w="3487" w:type="dxa"/>
          </w:tcPr>
          <w:p w14:paraId="797C9BEF" w14:textId="5CA4B9A6" w:rsidR="00036B7C" w:rsidRPr="00036B7C" w:rsidRDefault="00036B7C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Week 1 </w:t>
            </w:r>
          </w:p>
        </w:tc>
        <w:tc>
          <w:tcPr>
            <w:tcW w:w="3487" w:type="dxa"/>
          </w:tcPr>
          <w:p w14:paraId="3C772BDE" w14:textId="592A1A6D" w:rsidR="00036B7C" w:rsidRDefault="00036B7C" w:rsidP="00036B7C">
            <w:pPr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3487" w:type="dxa"/>
          </w:tcPr>
          <w:p w14:paraId="42DAA9DB" w14:textId="16AF8429" w:rsidR="00036B7C" w:rsidRPr="00036B7C" w:rsidRDefault="004A7BDD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3</w:t>
            </w:r>
          </w:p>
        </w:tc>
        <w:tc>
          <w:tcPr>
            <w:tcW w:w="3487" w:type="dxa"/>
          </w:tcPr>
          <w:p w14:paraId="59B317F7" w14:textId="76E26EFC" w:rsidR="00036B7C" w:rsidRPr="004A7BDD" w:rsidRDefault="004A7BDD" w:rsidP="004A7B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4</w:t>
            </w:r>
          </w:p>
        </w:tc>
      </w:tr>
      <w:tr w:rsidR="00DB779F" w14:paraId="47D051CE" w14:textId="77777777" w:rsidTr="00036B7C">
        <w:tc>
          <w:tcPr>
            <w:tcW w:w="3487" w:type="dxa"/>
          </w:tcPr>
          <w:p w14:paraId="326981EB" w14:textId="2ABCF9BA" w:rsidR="00036B7C" w:rsidRPr="00F365E5" w:rsidRDefault="00036B7C">
            <w:pPr>
              <w:rPr>
                <w:b/>
                <w:bCs/>
                <w:sz w:val="18"/>
                <w:szCs w:val="18"/>
              </w:rPr>
            </w:pPr>
            <w:r w:rsidRPr="00F365E5">
              <w:rPr>
                <w:b/>
                <w:bCs/>
                <w:sz w:val="18"/>
                <w:szCs w:val="18"/>
              </w:rPr>
              <w:t xml:space="preserve">Lesson 1 – What </w:t>
            </w:r>
            <w:r w:rsidR="009212F8" w:rsidRPr="00F365E5">
              <w:rPr>
                <w:b/>
                <w:bCs/>
                <w:sz w:val="18"/>
                <w:szCs w:val="18"/>
              </w:rPr>
              <w:t xml:space="preserve">Is </w:t>
            </w:r>
            <w:r w:rsidR="00F365E5" w:rsidRPr="00F365E5">
              <w:rPr>
                <w:b/>
                <w:bCs/>
                <w:sz w:val="18"/>
                <w:szCs w:val="18"/>
              </w:rPr>
              <w:t>The Problem Of Evil</w:t>
            </w:r>
            <w:r w:rsidRPr="00F365E5">
              <w:rPr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3487" w:type="dxa"/>
          </w:tcPr>
          <w:p w14:paraId="14A9E213" w14:textId="68144A5B" w:rsidR="00036B7C" w:rsidRPr="00FA0587" w:rsidRDefault="00036B7C">
            <w:pPr>
              <w:rPr>
                <w:b/>
                <w:bCs/>
              </w:rPr>
            </w:pPr>
            <w:r w:rsidRPr="00FA0587">
              <w:rPr>
                <w:b/>
                <w:bCs/>
              </w:rPr>
              <w:t xml:space="preserve">Lesson 2 – </w:t>
            </w:r>
            <w:r w:rsidR="008C2E6D">
              <w:rPr>
                <w:b/>
                <w:bCs/>
              </w:rPr>
              <w:t>Is Suffering Necessary</w:t>
            </w:r>
            <w:r w:rsidR="00FA0587">
              <w:rPr>
                <w:b/>
                <w:bCs/>
              </w:rPr>
              <w:t>?</w:t>
            </w:r>
          </w:p>
        </w:tc>
        <w:tc>
          <w:tcPr>
            <w:tcW w:w="3487" w:type="dxa"/>
          </w:tcPr>
          <w:p w14:paraId="5452B43D" w14:textId="46BA9B79" w:rsidR="00036B7C" w:rsidRPr="00FD38CA" w:rsidRDefault="004A7BDD">
            <w:pPr>
              <w:rPr>
                <w:b/>
                <w:bCs/>
                <w:sz w:val="16"/>
                <w:szCs w:val="16"/>
              </w:rPr>
            </w:pPr>
            <w:r w:rsidRPr="00FD38CA">
              <w:rPr>
                <w:b/>
                <w:bCs/>
                <w:sz w:val="16"/>
                <w:szCs w:val="16"/>
              </w:rPr>
              <w:t xml:space="preserve">Lesson 3 – </w:t>
            </w:r>
            <w:r w:rsidR="00FD38CA" w:rsidRPr="00FD38CA">
              <w:rPr>
                <w:b/>
                <w:bCs/>
                <w:sz w:val="16"/>
                <w:szCs w:val="16"/>
              </w:rPr>
              <w:t>Responses to The Problem Of Evil</w:t>
            </w:r>
          </w:p>
        </w:tc>
        <w:tc>
          <w:tcPr>
            <w:tcW w:w="3487" w:type="dxa"/>
          </w:tcPr>
          <w:p w14:paraId="03D970FD" w14:textId="29F9C950" w:rsidR="00036B7C" w:rsidRPr="009D654B" w:rsidRDefault="004A7BDD">
            <w:pPr>
              <w:rPr>
                <w:b/>
                <w:bCs/>
                <w:sz w:val="20"/>
                <w:szCs w:val="20"/>
              </w:rPr>
            </w:pPr>
            <w:r w:rsidRPr="009D654B">
              <w:rPr>
                <w:b/>
                <w:bCs/>
                <w:sz w:val="20"/>
                <w:szCs w:val="20"/>
              </w:rPr>
              <w:t>Lesson 4 – W</w:t>
            </w:r>
            <w:r w:rsidR="009D654B" w:rsidRPr="009D654B">
              <w:rPr>
                <w:b/>
                <w:bCs/>
                <w:sz w:val="20"/>
                <w:szCs w:val="20"/>
              </w:rPr>
              <w:t>h</w:t>
            </w:r>
            <w:r w:rsidR="00C772D5">
              <w:rPr>
                <w:b/>
                <w:bCs/>
                <w:sz w:val="20"/>
                <w:szCs w:val="20"/>
              </w:rPr>
              <w:t xml:space="preserve">o </w:t>
            </w:r>
            <w:r w:rsidR="00AF128F">
              <w:rPr>
                <w:b/>
                <w:bCs/>
                <w:sz w:val="20"/>
                <w:szCs w:val="20"/>
              </w:rPr>
              <w:t>Wa</w:t>
            </w:r>
            <w:r w:rsidR="00C772D5">
              <w:rPr>
                <w:b/>
                <w:bCs/>
                <w:sz w:val="20"/>
                <w:szCs w:val="20"/>
              </w:rPr>
              <w:t>s The Buddha</w:t>
            </w:r>
            <w:r w:rsidRPr="009D654B">
              <w:rPr>
                <w:b/>
                <w:bCs/>
                <w:sz w:val="20"/>
                <w:szCs w:val="20"/>
              </w:rPr>
              <w:t>?</w:t>
            </w:r>
          </w:p>
        </w:tc>
      </w:tr>
      <w:tr w:rsidR="00DB779F" w14:paraId="3DE3B923" w14:textId="77777777" w:rsidTr="00036B7C">
        <w:tc>
          <w:tcPr>
            <w:tcW w:w="3487" w:type="dxa"/>
          </w:tcPr>
          <w:p w14:paraId="7BA018F3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4F09CF82" w14:textId="26ED74CD" w:rsidR="00F365E5" w:rsidRDefault="001C6B6D" w:rsidP="00F365E5">
            <w:r w:rsidRPr="001C6B6D">
              <w:rPr>
                <w:b/>
                <w:bCs/>
              </w:rPr>
              <w:t>Evil:</w:t>
            </w:r>
            <w:r>
              <w:rPr>
                <w:b/>
                <w:bCs/>
              </w:rPr>
              <w:t xml:space="preserve"> </w:t>
            </w:r>
            <w:r w:rsidR="0010782D">
              <w:t xml:space="preserve">Morally bad or cruel. </w:t>
            </w:r>
            <w:r w:rsidR="00793A1C">
              <w:t>Believed by some to be contrary to the will of God.</w:t>
            </w:r>
          </w:p>
          <w:p w14:paraId="5A5FA73F" w14:textId="77777777" w:rsidR="00793A1C" w:rsidRDefault="00793A1C" w:rsidP="00F365E5"/>
          <w:p w14:paraId="6DB3F177" w14:textId="4949DE3A" w:rsidR="00793A1C" w:rsidRDefault="00D042FE" w:rsidP="00F365E5">
            <w:r>
              <w:rPr>
                <w:b/>
                <w:bCs/>
              </w:rPr>
              <w:t xml:space="preserve">Natural Evil: </w:t>
            </w:r>
            <w:r w:rsidR="00A009C3">
              <w:t>Suffering that humans have no control over, which occurs naturally</w:t>
            </w:r>
            <w:r w:rsidR="00210A9B">
              <w:t>.</w:t>
            </w:r>
            <w:r w:rsidR="009B6339">
              <w:t xml:space="preserve"> E.g. Natural disasters.</w:t>
            </w:r>
          </w:p>
          <w:p w14:paraId="79CFC7EE" w14:textId="77777777" w:rsidR="00210A9B" w:rsidRDefault="00210A9B" w:rsidP="00F365E5"/>
          <w:p w14:paraId="38212C4D" w14:textId="5147EF27" w:rsidR="00210A9B" w:rsidRPr="00210A9B" w:rsidRDefault="00210A9B" w:rsidP="00F365E5">
            <w:r>
              <w:rPr>
                <w:b/>
                <w:bCs/>
              </w:rPr>
              <w:t xml:space="preserve">Moral Evil: </w:t>
            </w:r>
            <w:r w:rsidR="00AC3EB1">
              <w:t>Acts of humans considered to be morally wrong.</w:t>
            </w:r>
            <w:r w:rsidR="009B6339">
              <w:t xml:space="preserve"> E.g. </w:t>
            </w:r>
            <w:r w:rsidR="00B76123">
              <w:t>Murder.</w:t>
            </w:r>
          </w:p>
          <w:p w14:paraId="1DDF3902" w14:textId="4B0BBBC0" w:rsidR="009212F8" w:rsidRPr="009212F8" w:rsidRDefault="009212F8" w:rsidP="009212F8"/>
        </w:tc>
        <w:tc>
          <w:tcPr>
            <w:tcW w:w="3487" w:type="dxa"/>
          </w:tcPr>
          <w:p w14:paraId="6A600ABE" w14:textId="77777777" w:rsidR="00036B7C" w:rsidRDefault="00A65038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151EE7C5" w14:textId="02FAF26F" w:rsidR="00A17D91" w:rsidRDefault="008C2E6D" w:rsidP="00FA0587">
            <w:r w:rsidRPr="008C2E6D">
              <w:rPr>
                <w:b/>
                <w:bCs/>
              </w:rPr>
              <w:t>Suffering:</w:t>
            </w:r>
            <w:r>
              <w:rPr>
                <w:b/>
                <w:bCs/>
              </w:rPr>
              <w:t xml:space="preserve"> </w:t>
            </w:r>
            <w:r w:rsidR="003C1FF1">
              <w:t>Physical or mental pain</w:t>
            </w:r>
            <w:r w:rsidR="00667CDE">
              <w:t xml:space="preserve"> that a person is feeling.</w:t>
            </w:r>
          </w:p>
          <w:p w14:paraId="77B65D91" w14:textId="77777777" w:rsidR="00667CDE" w:rsidRDefault="00667CDE" w:rsidP="00FA0587"/>
          <w:p w14:paraId="2393513A" w14:textId="4DAD2013" w:rsidR="00667CDE" w:rsidRDefault="000E36D0" w:rsidP="00FA0587">
            <w:r>
              <w:rPr>
                <w:b/>
                <w:bCs/>
              </w:rPr>
              <w:t xml:space="preserve">Free Will: </w:t>
            </w:r>
            <w:r w:rsidR="00CA73E4">
              <w:t>The ability to choose between different possible courses of action.</w:t>
            </w:r>
          </w:p>
          <w:p w14:paraId="71139D7D" w14:textId="77777777" w:rsidR="00CA73E4" w:rsidRDefault="00CA73E4" w:rsidP="00FA0587"/>
          <w:p w14:paraId="0DABFB9A" w14:textId="54B583DB" w:rsidR="00CA73E4" w:rsidRPr="00CA73E4" w:rsidRDefault="00CA73E4" w:rsidP="00FA0587">
            <w:r>
              <w:rPr>
                <w:b/>
                <w:bCs/>
              </w:rPr>
              <w:t xml:space="preserve">Necessary: </w:t>
            </w:r>
            <w:r w:rsidR="005D1EB9">
              <w:t>Absolutely essential; needed to achieve a particular result.</w:t>
            </w:r>
          </w:p>
          <w:p w14:paraId="2CAD7500" w14:textId="156E4929" w:rsidR="00A17D91" w:rsidRDefault="00A17D91" w:rsidP="00FA0587"/>
          <w:p w14:paraId="179ACE28" w14:textId="6E9913A5" w:rsidR="00431612" w:rsidRPr="00B258D4" w:rsidRDefault="00B258D4">
            <w:r>
              <w:rPr>
                <w:b/>
                <w:bCs/>
              </w:rPr>
              <w:t xml:space="preserve">Theodicy: </w:t>
            </w:r>
            <w:r w:rsidR="0000593D" w:rsidRPr="0000593D">
              <w:t>An explanation of how to reconcile/explain the idea of a Just God with a world containing evil</w:t>
            </w:r>
            <w:r w:rsidR="0000593D">
              <w:t>.</w:t>
            </w:r>
          </w:p>
        </w:tc>
        <w:tc>
          <w:tcPr>
            <w:tcW w:w="3487" w:type="dxa"/>
          </w:tcPr>
          <w:p w14:paraId="0FCD46AE" w14:textId="77777777" w:rsidR="00036B7C" w:rsidRDefault="00237AE5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54ABD919" w14:textId="2649D7D0" w:rsidR="009D654B" w:rsidRDefault="00F8543D" w:rsidP="003B6902">
            <w:r>
              <w:rPr>
                <w:b/>
                <w:bCs/>
              </w:rPr>
              <w:t xml:space="preserve">Satan: </w:t>
            </w:r>
            <w:r w:rsidR="00CE233C">
              <w:t>The Devil; a powerful evil being</w:t>
            </w:r>
            <w:r w:rsidR="000E7827">
              <w:t>, believed by some to be the chief opponent of God.</w:t>
            </w:r>
          </w:p>
          <w:p w14:paraId="7E3F7017" w14:textId="77777777" w:rsidR="000E7827" w:rsidRDefault="000E7827" w:rsidP="003B6902"/>
          <w:p w14:paraId="6361BDE8" w14:textId="35F6A500" w:rsidR="000E7827" w:rsidRPr="00824891" w:rsidRDefault="00824891" w:rsidP="003B6902">
            <w:r w:rsidRPr="00824891">
              <w:rPr>
                <w:b/>
                <w:bCs/>
              </w:rPr>
              <w:t>Epistemic distance:</w:t>
            </w:r>
            <w:r>
              <w:rPr>
                <w:b/>
                <w:bCs/>
              </w:rPr>
              <w:t xml:space="preserve"> </w:t>
            </w:r>
            <w:r w:rsidR="00DD416D">
              <w:t>A distance in dimension or knowledge between humans and God.</w:t>
            </w:r>
          </w:p>
          <w:p w14:paraId="75EC02F6" w14:textId="77777777" w:rsidR="00E62FEC" w:rsidRPr="00E62FEC" w:rsidRDefault="00E62FEC" w:rsidP="003B6902">
            <w:pPr>
              <w:rPr>
                <w:b/>
                <w:bCs/>
              </w:rPr>
            </w:pPr>
          </w:p>
          <w:p w14:paraId="3BC8AD8A" w14:textId="0BB81C1D" w:rsidR="009D654B" w:rsidRPr="009D654B" w:rsidRDefault="00867C10" w:rsidP="00867C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D6A5F9" wp14:editId="4D6B2048">
                  <wp:extent cx="950686" cy="876385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224" cy="892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E39280" w14:textId="64F8D6D5" w:rsidR="00237AE5" w:rsidRPr="009D654B" w:rsidRDefault="00237AE5" w:rsidP="009D654B"/>
        </w:tc>
        <w:tc>
          <w:tcPr>
            <w:tcW w:w="3487" w:type="dxa"/>
          </w:tcPr>
          <w:p w14:paraId="12D7B9B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CD875D1" w14:textId="77777777" w:rsidR="00027D46" w:rsidRDefault="00957369" w:rsidP="00285D1A">
            <w:r w:rsidRPr="00957369">
              <w:rPr>
                <w:b/>
                <w:bCs/>
              </w:rPr>
              <w:t>Buddha:</w:t>
            </w:r>
            <w:r>
              <w:rPr>
                <w:b/>
                <w:bCs/>
              </w:rPr>
              <w:t xml:space="preserve"> </w:t>
            </w:r>
            <w:r>
              <w:t xml:space="preserve">The holy man </w:t>
            </w:r>
            <w:r w:rsidR="00EE12CD">
              <w:t>on whose life and teachings Buddhism is based.</w:t>
            </w:r>
          </w:p>
          <w:p w14:paraId="2E6FE1F1" w14:textId="77777777" w:rsidR="00EE12CD" w:rsidRDefault="00EE12CD" w:rsidP="00285D1A"/>
          <w:p w14:paraId="38CC1BA8" w14:textId="67F00F31" w:rsidR="00DB779F" w:rsidRDefault="0083601F" w:rsidP="00285D1A">
            <w:r w:rsidRPr="0083601F">
              <w:rPr>
                <w:b/>
                <w:bCs/>
              </w:rPr>
              <w:t>Enlightenment:</w:t>
            </w:r>
            <w:r>
              <w:rPr>
                <w:b/>
                <w:bCs/>
              </w:rPr>
              <w:t xml:space="preserve"> </w:t>
            </w:r>
            <w:r w:rsidR="00A109F4">
              <w:t xml:space="preserve">The state of understanding something; </w:t>
            </w:r>
            <w:r w:rsidR="0059170D">
              <w:t>the highest spiritual state that can be achieved.</w:t>
            </w:r>
          </w:p>
          <w:p w14:paraId="3D77F44B" w14:textId="687084B5" w:rsidR="0059170D" w:rsidRPr="0083601F" w:rsidRDefault="00DB779F" w:rsidP="00DB779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25B4C9" wp14:editId="6DD7C45D">
                  <wp:extent cx="1549400" cy="1045844"/>
                  <wp:effectExtent l="0" t="0" r="0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123" cy="1065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79F" w14:paraId="4B2584CE" w14:textId="77777777" w:rsidTr="00036B7C">
        <w:tc>
          <w:tcPr>
            <w:tcW w:w="3487" w:type="dxa"/>
          </w:tcPr>
          <w:p w14:paraId="3710F5D8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10B8A8CE" w14:textId="77777777" w:rsidR="00FA0587" w:rsidRDefault="00EE76C4" w:rsidP="00FA0587">
            <w:r>
              <w:t xml:space="preserve">The Problem of Evil </w:t>
            </w:r>
            <w:r w:rsidR="0033714B">
              <w:t xml:space="preserve">is the philosophical question of how to reconcile the existence of evil </w:t>
            </w:r>
            <w:r w:rsidR="00B33A4C">
              <w:t xml:space="preserve">with an omnipotent, omniscient and omnibenevolent God. </w:t>
            </w:r>
          </w:p>
          <w:p w14:paraId="64425006" w14:textId="3853E88B" w:rsidR="00055E58" w:rsidRPr="004A7BDD" w:rsidRDefault="00055E58" w:rsidP="00FA0587">
            <w:r>
              <w:t xml:space="preserve">The Greek philosopher, Epicurus, claimed </w:t>
            </w:r>
            <w:r w:rsidR="0050515E">
              <w:t>that the existence of evil proved there is no God.</w:t>
            </w:r>
          </w:p>
        </w:tc>
        <w:tc>
          <w:tcPr>
            <w:tcW w:w="3487" w:type="dxa"/>
          </w:tcPr>
          <w:p w14:paraId="6170BB8F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3A80EBB6" w14:textId="2E2520E5" w:rsidR="006E645E" w:rsidRDefault="00073715" w:rsidP="008D087F">
            <w:r>
              <w:t>Everyone experiences</w:t>
            </w:r>
            <w:r w:rsidR="007B2096">
              <w:t xml:space="preserve"> suffer</w:t>
            </w:r>
            <w:r>
              <w:t>ing.</w:t>
            </w:r>
            <w:r w:rsidR="007B2096">
              <w:t xml:space="preserve"> </w:t>
            </w:r>
          </w:p>
          <w:p w14:paraId="397D298D" w14:textId="010BBDE7" w:rsidR="002F424B" w:rsidRDefault="00AC2225" w:rsidP="008D087F">
            <w:r>
              <w:t xml:space="preserve">As human beings have free will, they have the ability to choose their actions. </w:t>
            </w:r>
            <w:r w:rsidR="00D6743A">
              <w:t xml:space="preserve">For many Christians, freedom of choice </w:t>
            </w:r>
            <w:r w:rsidR="00500649">
              <w:t>can lead to evil.</w:t>
            </w:r>
          </w:p>
          <w:p w14:paraId="5F04EDFD" w14:textId="7F7FC78D" w:rsidR="003C1CC0" w:rsidRPr="002F424B" w:rsidRDefault="00F63BE9" w:rsidP="008D087F">
            <w:r>
              <w:t xml:space="preserve">Both Irenaeus and Augustine’s theodicies depend on the existence of free will. </w:t>
            </w:r>
          </w:p>
        </w:tc>
        <w:tc>
          <w:tcPr>
            <w:tcW w:w="3487" w:type="dxa"/>
          </w:tcPr>
          <w:p w14:paraId="7251EB50" w14:textId="77777777" w:rsidR="009D654B" w:rsidRPr="009A76D6" w:rsidRDefault="000C3A1F" w:rsidP="009D654B">
            <w:pPr>
              <w:rPr>
                <w:b/>
                <w:bCs/>
              </w:rPr>
            </w:pPr>
            <w:r w:rsidRPr="009A76D6">
              <w:rPr>
                <w:b/>
                <w:bCs/>
              </w:rPr>
              <w:t>Content:</w:t>
            </w:r>
          </w:p>
          <w:p w14:paraId="5CA39AE3" w14:textId="77777777" w:rsidR="00C031B6" w:rsidRDefault="009A76D6" w:rsidP="003B6902">
            <w:pPr>
              <w:rPr>
                <w:color w:val="000000"/>
              </w:rPr>
            </w:pPr>
            <w:r>
              <w:rPr>
                <w:color w:val="000000"/>
              </w:rPr>
              <w:t>Some r</w:t>
            </w:r>
            <w:r w:rsidRPr="009A76D6">
              <w:rPr>
                <w:color w:val="000000"/>
              </w:rPr>
              <w:t>eligious people believe much of the suffering in this world is caused by human</w:t>
            </w:r>
            <w:r w:rsidR="001D5CC2">
              <w:rPr>
                <w:color w:val="000000"/>
              </w:rPr>
              <w:t>s</w:t>
            </w:r>
            <w:r w:rsidRPr="009A76D6">
              <w:rPr>
                <w:color w:val="000000"/>
              </w:rPr>
              <w:t xml:space="preserve"> misusing God’s gift of free will</w:t>
            </w:r>
            <w:r w:rsidR="0089202E">
              <w:rPr>
                <w:color w:val="000000"/>
              </w:rPr>
              <w:t xml:space="preserve">. </w:t>
            </w:r>
          </w:p>
          <w:p w14:paraId="5B2AEDC2" w14:textId="3B40C7E6" w:rsidR="0089202E" w:rsidRPr="009A76D6" w:rsidRDefault="00D87218" w:rsidP="00D87218">
            <w:r>
              <w:t xml:space="preserve">In </w:t>
            </w:r>
            <w:r w:rsidR="00C32032">
              <w:t xml:space="preserve">John </w:t>
            </w:r>
            <w:r w:rsidR="00C32032" w:rsidRPr="00C32032">
              <w:t>Hick</w:t>
            </w:r>
            <w:r>
              <w:t>’s theodicy, he</w:t>
            </w:r>
            <w:r w:rsidR="00C32032" w:rsidRPr="00C32032">
              <w:t xml:space="preserve"> highlighted the importance of God allowing humans to develop for themselves. </w:t>
            </w:r>
          </w:p>
        </w:tc>
        <w:tc>
          <w:tcPr>
            <w:tcW w:w="3487" w:type="dxa"/>
          </w:tcPr>
          <w:p w14:paraId="5A982259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4BC12A68" w14:textId="77777777" w:rsidR="00C607EE" w:rsidRDefault="002349E0" w:rsidP="00C607EE">
            <w:r>
              <w:t>Buddhism started with Siddhartha Gautama</w:t>
            </w:r>
            <w:r w:rsidR="00D771BC">
              <w:t xml:space="preserve"> who came to be known as the Buddha.</w:t>
            </w:r>
          </w:p>
          <w:p w14:paraId="4E882668" w14:textId="6BFDEB46" w:rsidR="00D771BC" w:rsidRDefault="00D771BC" w:rsidP="00C607EE">
            <w:r>
              <w:t>He was born into a life of luxury as a Prince</w:t>
            </w:r>
            <w:r w:rsidR="00096F63">
              <w:t xml:space="preserve"> and shielded from seeing any pain or suffering.</w:t>
            </w:r>
          </w:p>
          <w:p w14:paraId="18F00611" w14:textId="01A4D087" w:rsidR="00D771BC" w:rsidRPr="00027D46" w:rsidRDefault="0090520A" w:rsidP="00C607EE">
            <w:r>
              <w:t>Medit</w:t>
            </w:r>
            <w:r w:rsidR="006D03B2">
              <w:t>ation is the way in which the Buddha gained enlightenment.</w:t>
            </w:r>
          </w:p>
        </w:tc>
      </w:tr>
      <w:tr w:rsidR="00DB779F" w14:paraId="1A06B27C" w14:textId="77777777" w:rsidTr="00036B7C">
        <w:tc>
          <w:tcPr>
            <w:tcW w:w="3487" w:type="dxa"/>
          </w:tcPr>
          <w:p w14:paraId="01D3D1CF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5C6CC21F" w14:textId="38D425F0" w:rsidR="00B76123" w:rsidRPr="004A7BDD" w:rsidRDefault="00FA0587" w:rsidP="00B76123">
            <w:pPr>
              <w:pStyle w:val="ListParagraph"/>
              <w:numPr>
                <w:ilvl w:val="0"/>
                <w:numId w:val="2"/>
              </w:numPr>
            </w:pPr>
            <w:r>
              <w:t xml:space="preserve">What is </w:t>
            </w:r>
            <w:r w:rsidR="00B76123">
              <w:t>evil?</w:t>
            </w:r>
          </w:p>
          <w:p w14:paraId="6A1820DB" w14:textId="77777777" w:rsidR="00FA0587" w:rsidRDefault="00B76123" w:rsidP="004A7BDD">
            <w:pPr>
              <w:pStyle w:val="ListParagraph"/>
              <w:numPr>
                <w:ilvl w:val="0"/>
                <w:numId w:val="2"/>
              </w:numPr>
            </w:pPr>
            <w:r>
              <w:t>What is the difference between natural and moral evil?</w:t>
            </w:r>
          </w:p>
          <w:p w14:paraId="7964A960" w14:textId="0AB8A4D9" w:rsidR="00B76123" w:rsidRPr="004A7BDD" w:rsidRDefault="009F0051" w:rsidP="004A7BDD">
            <w:pPr>
              <w:pStyle w:val="ListParagraph"/>
              <w:numPr>
                <w:ilvl w:val="0"/>
                <w:numId w:val="2"/>
              </w:numPr>
            </w:pPr>
            <w:r>
              <w:t>What is the Problem of Evil?</w:t>
            </w:r>
          </w:p>
        </w:tc>
        <w:tc>
          <w:tcPr>
            <w:tcW w:w="3487" w:type="dxa"/>
          </w:tcPr>
          <w:p w14:paraId="1C4B61D7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21D2B8A6" w14:textId="2D19FD78" w:rsidR="00A17D91" w:rsidRDefault="002F424B" w:rsidP="00500649">
            <w:pPr>
              <w:pStyle w:val="ListParagraph"/>
              <w:numPr>
                <w:ilvl w:val="0"/>
                <w:numId w:val="4"/>
              </w:numPr>
            </w:pPr>
            <w:r>
              <w:t>What</w:t>
            </w:r>
            <w:r w:rsidR="00A17D91">
              <w:t xml:space="preserve"> is </w:t>
            </w:r>
            <w:r w:rsidR="00BE7AD6">
              <w:t>suffering?</w:t>
            </w:r>
          </w:p>
          <w:p w14:paraId="616DC48B" w14:textId="4090BD1B" w:rsidR="00BE7AD6" w:rsidRDefault="00307DB0" w:rsidP="00500649">
            <w:pPr>
              <w:pStyle w:val="ListParagraph"/>
              <w:numPr>
                <w:ilvl w:val="0"/>
                <w:numId w:val="4"/>
              </w:numPr>
            </w:pPr>
            <w:r>
              <w:t>Do religious believers think suffering is necessary</w:t>
            </w:r>
            <w:r w:rsidR="00BE7AD6">
              <w:t>?</w:t>
            </w:r>
          </w:p>
          <w:p w14:paraId="25C2C036" w14:textId="4280B05D" w:rsidR="00A17D91" w:rsidRPr="002F424B" w:rsidRDefault="00D2303B" w:rsidP="00A64F26">
            <w:pPr>
              <w:pStyle w:val="ListParagraph"/>
              <w:numPr>
                <w:ilvl w:val="0"/>
                <w:numId w:val="4"/>
              </w:numPr>
            </w:pPr>
            <w:r>
              <w:t xml:space="preserve">What </w:t>
            </w:r>
            <w:r w:rsidR="00DA1764">
              <w:t>do the theodicies of Irenaeus and Augustine say about free will</w:t>
            </w:r>
            <w:r w:rsidR="00A64F26">
              <w:t>?</w:t>
            </w:r>
          </w:p>
        </w:tc>
        <w:tc>
          <w:tcPr>
            <w:tcW w:w="3487" w:type="dxa"/>
          </w:tcPr>
          <w:p w14:paraId="5BF54F67" w14:textId="77777777" w:rsidR="00036B7C" w:rsidRDefault="0016306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4D654D30" w14:textId="553AEE68" w:rsidR="003B6902" w:rsidRPr="00163067" w:rsidRDefault="00163067" w:rsidP="003B6902">
            <w:pPr>
              <w:pStyle w:val="ListParagraph"/>
              <w:numPr>
                <w:ilvl w:val="0"/>
                <w:numId w:val="6"/>
              </w:numPr>
            </w:pPr>
            <w:r>
              <w:t>W</w:t>
            </w:r>
            <w:r w:rsidR="0009639D">
              <w:t>ho do many religious believers think is</w:t>
            </w:r>
            <w:r w:rsidR="00EA5B73">
              <w:t xml:space="preserve"> responsible for evil?</w:t>
            </w:r>
          </w:p>
          <w:p w14:paraId="3B54A6AB" w14:textId="50D92C6D" w:rsidR="009D654B" w:rsidRPr="00163067" w:rsidRDefault="00517075" w:rsidP="00163067">
            <w:pPr>
              <w:pStyle w:val="ListParagraph"/>
              <w:numPr>
                <w:ilvl w:val="0"/>
                <w:numId w:val="6"/>
              </w:numPr>
            </w:pPr>
            <w:r>
              <w:t>Wh</w:t>
            </w:r>
            <w:r w:rsidR="00556A10">
              <w:t xml:space="preserve">at </w:t>
            </w:r>
            <w:r w:rsidR="00513621">
              <w:t>d</w:t>
            </w:r>
            <w:r w:rsidR="004A7F91">
              <w:t>id Hick mean when he described the world as ‘soul making?’</w:t>
            </w:r>
          </w:p>
        </w:tc>
        <w:tc>
          <w:tcPr>
            <w:tcW w:w="3487" w:type="dxa"/>
          </w:tcPr>
          <w:p w14:paraId="779897D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7AF3587D" w14:textId="77777777" w:rsidR="00C607EE" w:rsidRDefault="00027D46" w:rsidP="00327FD6">
            <w:pPr>
              <w:pStyle w:val="ListParagraph"/>
              <w:numPr>
                <w:ilvl w:val="0"/>
                <w:numId w:val="8"/>
              </w:numPr>
            </w:pPr>
            <w:r>
              <w:t>W</w:t>
            </w:r>
            <w:r w:rsidR="00C607EE">
              <w:t xml:space="preserve">hat </w:t>
            </w:r>
            <w:r w:rsidR="00A86557">
              <w:t>was the Buddha’s upbringing like?</w:t>
            </w:r>
          </w:p>
          <w:p w14:paraId="464C02F5" w14:textId="022B360E" w:rsidR="00A86557" w:rsidRDefault="00A86557" w:rsidP="00327FD6">
            <w:pPr>
              <w:pStyle w:val="ListParagraph"/>
              <w:numPr>
                <w:ilvl w:val="0"/>
                <w:numId w:val="8"/>
              </w:numPr>
            </w:pPr>
            <w:r>
              <w:t xml:space="preserve">What four sights did </w:t>
            </w:r>
            <w:r w:rsidR="00BC044A">
              <w:t>he</w:t>
            </w:r>
            <w:r>
              <w:t xml:space="preserve"> see when he left the Palace?</w:t>
            </w:r>
          </w:p>
          <w:p w14:paraId="398AB9CD" w14:textId="62DC54D2" w:rsidR="00A86557" w:rsidRPr="00027D46" w:rsidRDefault="00BC044A" w:rsidP="00327FD6">
            <w:pPr>
              <w:pStyle w:val="ListParagraph"/>
              <w:numPr>
                <w:ilvl w:val="0"/>
                <w:numId w:val="8"/>
              </w:numPr>
            </w:pPr>
            <w:r>
              <w:t>How did he achieve enlightenment?</w:t>
            </w:r>
          </w:p>
        </w:tc>
      </w:tr>
      <w:tr w:rsidR="00DB779F" w14:paraId="16A2BC58" w14:textId="77777777" w:rsidTr="00B53AA5">
        <w:tc>
          <w:tcPr>
            <w:tcW w:w="3487" w:type="dxa"/>
          </w:tcPr>
          <w:p w14:paraId="182BCDC8" w14:textId="55B0CC56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Week 5</w:t>
            </w:r>
          </w:p>
        </w:tc>
        <w:tc>
          <w:tcPr>
            <w:tcW w:w="3487" w:type="dxa"/>
          </w:tcPr>
          <w:p w14:paraId="638221D5" w14:textId="2388D3A3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6</w:t>
            </w:r>
          </w:p>
        </w:tc>
        <w:tc>
          <w:tcPr>
            <w:tcW w:w="3487" w:type="dxa"/>
          </w:tcPr>
          <w:p w14:paraId="1258E0B8" w14:textId="206B4FC1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7</w:t>
            </w:r>
          </w:p>
        </w:tc>
        <w:tc>
          <w:tcPr>
            <w:tcW w:w="3487" w:type="dxa"/>
          </w:tcPr>
          <w:p w14:paraId="76B19B60" w14:textId="73D8C36F" w:rsidR="00B53AA5" w:rsidRPr="00B53AA5" w:rsidRDefault="00B147B1" w:rsidP="00B147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8</w:t>
            </w:r>
          </w:p>
        </w:tc>
      </w:tr>
      <w:tr w:rsidR="00DB779F" w14:paraId="05A3035C" w14:textId="77777777" w:rsidTr="00B53AA5">
        <w:tc>
          <w:tcPr>
            <w:tcW w:w="3487" w:type="dxa"/>
          </w:tcPr>
          <w:p w14:paraId="7C204937" w14:textId="6E7FB75B" w:rsidR="00B53AA5" w:rsidRPr="00101CE8" w:rsidRDefault="00B53AA5" w:rsidP="00B53AA5">
            <w:pPr>
              <w:rPr>
                <w:b/>
                <w:bCs/>
                <w:sz w:val="18"/>
                <w:szCs w:val="18"/>
              </w:rPr>
            </w:pPr>
            <w:r w:rsidRPr="00101CE8">
              <w:rPr>
                <w:b/>
                <w:bCs/>
                <w:sz w:val="18"/>
                <w:szCs w:val="18"/>
              </w:rPr>
              <w:t xml:space="preserve">Lesson 5 – </w:t>
            </w:r>
            <w:r w:rsidR="00101CE8" w:rsidRPr="00101CE8">
              <w:rPr>
                <w:b/>
                <w:bCs/>
                <w:sz w:val="18"/>
                <w:szCs w:val="18"/>
              </w:rPr>
              <w:t>What Are Dhamma &amp; Dukkha?</w:t>
            </w:r>
          </w:p>
        </w:tc>
        <w:tc>
          <w:tcPr>
            <w:tcW w:w="3487" w:type="dxa"/>
          </w:tcPr>
          <w:p w14:paraId="7DA5CD98" w14:textId="078DA37F" w:rsidR="00B53AA5" w:rsidRPr="003F2B7B" w:rsidRDefault="00B53AA5" w:rsidP="00B53AA5">
            <w:pPr>
              <w:rPr>
                <w:b/>
                <w:bCs/>
                <w:sz w:val="20"/>
                <w:szCs w:val="20"/>
              </w:rPr>
            </w:pPr>
            <w:r w:rsidRPr="003F2B7B">
              <w:rPr>
                <w:b/>
                <w:bCs/>
                <w:sz w:val="20"/>
                <w:szCs w:val="20"/>
              </w:rPr>
              <w:t>Lesson 6 –</w:t>
            </w:r>
            <w:r w:rsidR="008048D5" w:rsidRPr="003F2B7B">
              <w:rPr>
                <w:b/>
                <w:bCs/>
                <w:sz w:val="20"/>
                <w:szCs w:val="20"/>
              </w:rPr>
              <w:t xml:space="preserve"> </w:t>
            </w:r>
            <w:r w:rsidR="003F2B7B" w:rsidRPr="003F2B7B">
              <w:rPr>
                <w:b/>
                <w:bCs/>
                <w:sz w:val="20"/>
                <w:szCs w:val="20"/>
              </w:rPr>
              <w:t>What Is Dependent Arising?</w:t>
            </w:r>
          </w:p>
        </w:tc>
        <w:tc>
          <w:tcPr>
            <w:tcW w:w="3487" w:type="dxa"/>
          </w:tcPr>
          <w:p w14:paraId="5CCD41EB" w14:textId="13DA2534" w:rsidR="00B53AA5" w:rsidRPr="009D5C58" w:rsidRDefault="00B53AA5" w:rsidP="00B53AA5">
            <w:pPr>
              <w:rPr>
                <w:b/>
                <w:bCs/>
                <w:sz w:val="16"/>
                <w:szCs w:val="16"/>
              </w:rPr>
            </w:pPr>
            <w:r w:rsidRPr="009D5C58">
              <w:rPr>
                <w:b/>
                <w:bCs/>
                <w:sz w:val="16"/>
                <w:szCs w:val="16"/>
              </w:rPr>
              <w:t xml:space="preserve">Lesson 7 – </w:t>
            </w:r>
            <w:r w:rsidR="009D5C58" w:rsidRPr="009D5C58">
              <w:rPr>
                <w:b/>
                <w:bCs/>
                <w:sz w:val="16"/>
                <w:szCs w:val="16"/>
              </w:rPr>
              <w:t>What Are The 3 Marks Of Existence?</w:t>
            </w:r>
          </w:p>
        </w:tc>
        <w:tc>
          <w:tcPr>
            <w:tcW w:w="3487" w:type="dxa"/>
          </w:tcPr>
          <w:p w14:paraId="4966BE65" w14:textId="7B7AEC77" w:rsidR="00B53AA5" w:rsidRPr="00441870" w:rsidRDefault="00441870">
            <w:pPr>
              <w:rPr>
                <w:b/>
                <w:bCs/>
                <w:sz w:val="18"/>
                <w:szCs w:val="18"/>
              </w:rPr>
            </w:pPr>
            <w:r w:rsidRPr="00441870">
              <w:rPr>
                <w:b/>
                <w:bCs/>
                <w:sz w:val="18"/>
                <w:szCs w:val="18"/>
              </w:rPr>
              <w:t>Lesson 8 – What Are The 4 Noble Truths?</w:t>
            </w:r>
          </w:p>
        </w:tc>
      </w:tr>
      <w:tr w:rsidR="00DB779F" w14:paraId="27F60CE2" w14:textId="77777777" w:rsidTr="00B53AA5">
        <w:tc>
          <w:tcPr>
            <w:tcW w:w="3487" w:type="dxa"/>
          </w:tcPr>
          <w:p w14:paraId="6A746814" w14:textId="77777777" w:rsid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53BE0A63" w14:textId="77777777" w:rsidR="004830D5" w:rsidRDefault="00101CE8" w:rsidP="00101CE8">
            <w:r w:rsidRPr="00101CE8">
              <w:rPr>
                <w:b/>
                <w:bCs/>
              </w:rPr>
              <w:t xml:space="preserve">Dhamma: </w:t>
            </w:r>
            <w:r w:rsidR="008F1534">
              <w:t>Buddhist doctrine; often interpreted to mean the teachings of the Buddha.</w:t>
            </w:r>
          </w:p>
          <w:p w14:paraId="1267AD8C" w14:textId="77777777" w:rsidR="008F1534" w:rsidRDefault="008F1534" w:rsidP="00101CE8"/>
          <w:p w14:paraId="59C48BA7" w14:textId="36B3B0D9" w:rsidR="008F1534" w:rsidRPr="0035670F" w:rsidRDefault="00C94D42" w:rsidP="00101CE8">
            <w:r>
              <w:rPr>
                <w:b/>
                <w:bCs/>
              </w:rPr>
              <w:t xml:space="preserve">Dukkha: </w:t>
            </w:r>
            <w:r w:rsidR="0035670F">
              <w:t>Suffering</w:t>
            </w:r>
            <w:r w:rsidR="00956881">
              <w:t>; life as unsatisfactory.</w:t>
            </w:r>
          </w:p>
        </w:tc>
        <w:tc>
          <w:tcPr>
            <w:tcW w:w="3487" w:type="dxa"/>
          </w:tcPr>
          <w:p w14:paraId="7229DFC0" w14:textId="77777777" w:rsidR="00B53AA5" w:rsidRDefault="00F13D5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3B3FB05" w14:textId="15CBED6D" w:rsidR="00BB5999" w:rsidRDefault="002A1D51" w:rsidP="00C2738F">
            <w:r>
              <w:rPr>
                <w:b/>
                <w:bCs/>
              </w:rPr>
              <w:t xml:space="preserve">Dependent Arising: </w:t>
            </w:r>
            <w:r w:rsidR="00884AC5">
              <w:t xml:space="preserve">The Buddhist idea of reality; </w:t>
            </w:r>
            <w:r w:rsidR="00AC61C3">
              <w:t>everything arises and is dependent on something else to exist.</w:t>
            </w:r>
          </w:p>
          <w:p w14:paraId="420524B4" w14:textId="77777777" w:rsidR="00AC61C3" w:rsidRDefault="00AC61C3" w:rsidP="00C2738F"/>
          <w:p w14:paraId="60096DC4" w14:textId="77777777" w:rsidR="00AC61C3" w:rsidRPr="002A1D51" w:rsidRDefault="00AC61C3" w:rsidP="00C2738F"/>
          <w:p w14:paraId="1ACAF21E" w14:textId="3DE32CCD" w:rsidR="00BB5999" w:rsidRPr="00BB5999" w:rsidRDefault="00BB5999" w:rsidP="00BB5999"/>
          <w:p w14:paraId="642E7E73" w14:textId="4F4E9A44" w:rsidR="00F13D56" w:rsidRPr="00F13D56" w:rsidRDefault="00F13D56"/>
        </w:tc>
        <w:tc>
          <w:tcPr>
            <w:tcW w:w="3487" w:type="dxa"/>
          </w:tcPr>
          <w:p w14:paraId="3D16302D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08377933" w14:textId="6600DF3D" w:rsidR="005259C5" w:rsidRDefault="001B7044" w:rsidP="00C2738F">
            <w:r w:rsidRPr="001B7044">
              <w:rPr>
                <w:b/>
                <w:bCs/>
              </w:rPr>
              <w:t xml:space="preserve">Anicca: </w:t>
            </w:r>
            <w:r w:rsidR="009F3871">
              <w:t>Instability or a lack of permanence.</w:t>
            </w:r>
          </w:p>
          <w:p w14:paraId="55298AFA" w14:textId="77777777" w:rsidR="009F3871" w:rsidRDefault="009F3871" w:rsidP="00C2738F"/>
          <w:p w14:paraId="74C0B890" w14:textId="7016378D" w:rsidR="009F3871" w:rsidRPr="003F4875" w:rsidRDefault="003F4875" w:rsidP="00C2738F">
            <w:r>
              <w:rPr>
                <w:b/>
                <w:bCs/>
              </w:rPr>
              <w:t xml:space="preserve">Anatta: </w:t>
            </w:r>
            <w:r>
              <w:t>No soul; people do and can change in life.</w:t>
            </w:r>
          </w:p>
          <w:p w14:paraId="54A4B66B" w14:textId="77777777" w:rsidR="005259C5" w:rsidRDefault="005259C5" w:rsidP="00C607EE"/>
          <w:p w14:paraId="66B5FA7C" w14:textId="6DF9FDA5" w:rsidR="00CA3973" w:rsidRPr="00CA3973" w:rsidRDefault="00CA3973" w:rsidP="001E00CE">
            <w:pPr>
              <w:jc w:val="center"/>
            </w:pPr>
          </w:p>
        </w:tc>
        <w:tc>
          <w:tcPr>
            <w:tcW w:w="3487" w:type="dxa"/>
          </w:tcPr>
          <w:p w14:paraId="3E91CCDE" w14:textId="1123678E" w:rsidR="001254D2" w:rsidRDefault="00441870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0F95712" w14:textId="6337A1DE" w:rsidR="00441870" w:rsidRDefault="00AD19B7">
            <w:r>
              <w:rPr>
                <w:b/>
                <w:bCs/>
              </w:rPr>
              <w:t xml:space="preserve">Four Noble Truths: </w:t>
            </w:r>
            <w:r w:rsidR="00083B62">
              <w:t>Four of the most important elements of the Buddhist teaching.</w:t>
            </w:r>
          </w:p>
          <w:p w14:paraId="6E6B3336" w14:textId="77777777" w:rsidR="00083B62" w:rsidRDefault="00083B62"/>
          <w:p w14:paraId="7750ED30" w14:textId="59D49AAD" w:rsidR="00083B62" w:rsidRPr="00083B62" w:rsidRDefault="00083B62">
            <w:r>
              <w:rPr>
                <w:b/>
                <w:bCs/>
              </w:rPr>
              <w:t xml:space="preserve">Noble Eightfold Path: </w:t>
            </w:r>
            <w:r w:rsidR="00FB4648">
              <w:t>The path to be followed by a Buddhist; the Middle Way</w:t>
            </w:r>
          </w:p>
          <w:p w14:paraId="6E5758C9" w14:textId="7161E594" w:rsidR="00C607EE" w:rsidRPr="001254D2" w:rsidRDefault="00C607EE"/>
        </w:tc>
      </w:tr>
      <w:tr w:rsidR="00DB779F" w14:paraId="567C170E" w14:textId="77777777" w:rsidTr="00B53AA5">
        <w:tc>
          <w:tcPr>
            <w:tcW w:w="3487" w:type="dxa"/>
          </w:tcPr>
          <w:p w14:paraId="15905DDF" w14:textId="77777777" w:rsidR="00B53AA5" w:rsidRPr="00B53AA5" w:rsidRDefault="00B53AA5">
            <w:r>
              <w:rPr>
                <w:b/>
                <w:bCs/>
              </w:rPr>
              <w:t>Content:</w:t>
            </w:r>
          </w:p>
          <w:p w14:paraId="25630599" w14:textId="77777777" w:rsidR="00BD4110" w:rsidRDefault="00186089" w:rsidP="00277222">
            <w:r>
              <w:t xml:space="preserve">Rather than just physical pain, </w:t>
            </w:r>
            <w:r w:rsidR="00390CB1">
              <w:t xml:space="preserve">Dukkha refers to the unsatisfactory nature of the whole of life. Buddhists believe that life is unsatisfactory </w:t>
            </w:r>
            <w:r w:rsidR="00BD71B8">
              <w:t>because of greed and selfishness.</w:t>
            </w:r>
          </w:p>
          <w:p w14:paraId="2559094D" w14:textId="11C47947" w:rsidR="00BD71B8" w:rsidRPr="00BD4110" w:rsidRDefault="00BD458D" w:rsidP="00277222">
            <w:r>
              <w:t>Buddhists believe that the things the Buddha taught</w:t>
            </w:r>
            <w:r w:rsidR="00110924">
              <w:t xml:space="preserve"> (Dharma)</w:t>
            </w:r>
            <w:r>
              <w:t xml:space="preserve"> have always existed</w:t>
            </w:r>
            <w:r w:rsidR="00D67D66">
              <w:t xml:space="preserve">. They believe that the Buddha was the first person </w:t>
            </w:r>
            <w:r w:rsidR="007771C4">
              <w:t>to be able to understand the teachings fully. He was then able to pass them onto other people.</w:t>
            </w:r>
          </w:p>
        </w:tc>
        <w:tc>
          <w:tcPr>
            <w:tcW w:w="3487" w:type="dxa"/>
          </w:tcPr>
          <w:p w14:paraId="4494B60E" w14:textId="6F9F1538" w:rsidR="00C2738F" w:rsidRPr="00C2738F" w:rsidRDefault="00F13D56" w:rsidP="00C2738F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37050233" w14:textId="2BB75A8D" w:rsidR="00F13D56" w:rsidRDefault="00DF5379" w:rsidP="00C2738F">
            <w:r>
              <w:t xml:space="preserve">Dependent Arising is </w:t>
            </w:r>
            <w:r w:rsidR="00844250">
              <w:t>a belief that is essential in fully understanding the Buddha’s Dharma.</w:t>
            </w:r>
            <w:r w:rsidR="00C867DA">
              <w:t xml:space="preserve"> It is the belief that </w:t>
            </w:r>
            <w:r w:rsidR="009021EF">
              <w:t xml:space="preserve">everything that is in existence exists because other things are in existence. </w:t>
            </w:r>
            <w:r w:rsidR="006531F0">
              <w:t xml:space="preserve">Therefore, everything is interconnected and everything affects everyone. </w:t>
            </w:r>
          </w:p>
          <w:p w14:paraId="50091074" w14:textId="22143BF5" w:rsidR="00A342B3" w:rsidRDefault="00A342B3" w:rsidP="00C2738F">
            <w:r>
              <w:t xml:space="preserve">Dependent Arising may influence the way a Buddhist behaves </w:t>
            </w:r>
            <w:r w:rsidR="00001194">
              <w:t>and have an impact on their moral conduct.</w:t>
            </w:r>
          </w:p>
          <w:p w14:paraId="63C6A896" w14:textId="260C0ABF" w:rsidR="00844250" w:rsidRPr="00F13D56" w:rsidRDefault="00844250" w:rsidP="00C2738F"/>
        </w:tc>
        <w:tc>
          <w:tcPr>
            <w:tcW w:w="3487" w:type="dxa"/>
          </w:tcPr>
          <w:p w14:paraId="4AEFC6BC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77E5AEE9" w14:textId="2BE8B931" w:rsidR="00F77F03" w:rsidRDefault="00F77F03" w:rsidP="00C2738F">
            <w:r>
              <w:t>The 3 Marks of Existence are sometimes known as the 3 Universal Truths.</w:t>
            </w:r>
            <w:r w:rsidR="00ED070D">
              <w:t xml:space="preserve"> </w:t>
            </w:r>
            <w:r w:rsidR="00C8506B">
              <w:t>They are Anicca, Dukkha and Anatta.</w:t>
            </w:r>
          </w:p>
          <w:p w14:paraId="67960CE3" w14:textId="77777777" w:rsidR="00C8506B" w:rsidRDefault="00BC04F2" w:rsidP="00C2738F">
            <w:r>
              <w:t>Anicca is concerned with how resilient a Buddhist is.</w:t>
            </w:r>
          </w:p>
          <w:p w14:paraId="4A2E02FA" w14:textId="77777777" w:rsidR="00BC04F2" w:rsidRDefault="00C7349F" w:rsidP="00C2738F">
            <w:r>
              <w:t>Dukkha is belief in 3 types of suffering</w:t>
            </w:r>
            <w:r w:rsidR="00ED070D">
              <w:t>.</w:t>
            </w:r>
          </w:p>
          <w:p w14:paraId="573E659F" w14:textId="64AF87D1" w:rsidR="00407C85" w:rsidRPr="00785BB6" w:rsidRDefault="00407C85" w:rsidP="00C2738F">
            <w:r>
              <w:t xml:space="preserve">Anatta is the </w:t>
            </w:r>
            <w:r w:rsidR="00B4287F">
              <w:t>belief that there is no soul but energy can be reborn.</w:t>
            </w:r>
          </w:p>
        </w:tc>
        <w:tc>
          <w:tcPr>
            <w:tcW w:w="3487" w:type="dxa"/>
          </w:tcPr>
          <w:p w14:paraId="6CC48C6E" w14:textId="51120415" w:rsidR="001254D2" w:rsidRPr="0039527E" w:rsidRDefault="0039527E" w:rsidP="0039527E">
            <w:pPr>
              <w:rPr>
                <w:b/>
                <w:bCs/>
              </w:rPr>
            </w:pPr>
            <w:r w:rsidRPr="0039527E">
              <w:rPr>
                <w:b/>
                <w:bCs/>
              </w:rPr>
              <w:t>Content:</w:t>
            </w:r>
          </w:p>
          <w:p w14:paraId="3E354789" w14:textId="2AF112D3" w:rsidR="0039527E" w:rsidRDefault="002D44D4" w:rsidP="0039527E">
            <w:r>
              <w:t>If you are ill and go to a Doctor, you want to know</w:t>
            </w:r>
            <w:r w:rsidR="00BE013A">
              <w:t xml:space="preserve"> what is wrong, what has caused your illness, what will cure it and how to get treatment. </w:t>
            </w:r>
          </w:p>
          <w:p w14:paraId="31556838" w14:textId="5E47FEB3" w:rsidR="00BE013A" w:rsidRDefault="00BE013A" w:rsidP="0039527E">
            <w:r>
              <w:t>The Buddha’s teaching</w:t>
            </w:r>
            <w:r w:rsidR="00164760">
              <w:t xml:space="preserve"> can be set out in the same way, as a cure for the world’s illness:</w:t>
            </w:r>
          </w:p>
          <w:p w14:paraId="0AECC32B" w14:textId="2AA3D6DD" w:rsidR="00164760" w:rsidRDefault="00164760" w:rsidP="0039527E">
            <w:r>
              <w:t>1. All life involves suffering.</w:t>
            </w:r>
          </w:p>
          <w:p w14:paraId="20AC3A49" w14:textId="39A59E15" w:rsidR="00164760" w:rsidRDefault="00164760" w:rsidP="0039527E">
            <w:r>
              <w:t>2. The origin of suffering is craving.</w:t>
            </w:r>
          </w:p>
          <w:p w14:paraId="38FC0F56" w14:textId="1ECBD9EC" w:rsidR="00164760" w:rsidRDefault="00164760" w:rsidP="0039527E">
            <w:r>
              <w:t xml:space="preserve">3. If craving ceases, </w:t>
            </w:r>
            <w:r w:rsidR="007A5417">
              <w:t>suffering will also cease.</w:t>
            </w:r>
          </w:p>
          <w:p w14:paraId="3402A3E4" w14:textId="7A805CEF" w:rsidR="007A5417" w:rsidRDefault="007A5417" w:rsidP="0039527E">
            <w:r>
              <w:t>4. The Middle Way.</w:t>
            </w:r>
          </w:p>
          <w:p w14:paraId="0FCD6A85" w14:textId="7169551F" w:rsidR="00C607EE" w:rsidRPr="001254D2" w:rsidRDefault="00C607EE" w:rsidP="00BD4110"/>
        </w:tc>
      </w:tr>
      <w:tr w:rsidR="00DB779F" w14:paraId="51EA27BC" w14:textId="77777777" w:rsidTr="00B53AA5">
        <w:tc>
          <w:tcPr>
            <w:tcW w:w="3487" w:type="dxa"/>
          </w:tcPr>
          <w:p w14:paraId="28B0EC2A" w14:textId="77777777" w:rsid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7483DEEA" w14:textId="1BC656E8" w:rsidR="00C607EE" w:rsidRPr="00B53AA5" w:rsidRDefault="00B53AA5" w:rsidP="00C607EE">
            <w:pPr>
              <w:pStyle w:val="ListParagraph"/>
              <w:numPr>
                <w:ilvl w:val="0"/>
                <w:numId w:val="11"/>
              </w:numPr>
            </w:pPr>
            <w:r>
              <w:t xml:space="preserve">What </w:t>
            </w:r>
            <w:r w:rsidR="00D6142F">
              <w:t>are</w:t>
            </w:r>
            <w:r>
              <w:t xml:space="preserve"> </w:t>
            </w:r>
            <w:r w:rsidR="00D6142F">
              <w:t>Dhamma and Dukkha</w:t>
            </w:r>
            <w:r w:rsidR="00BD4110">
              <w:t>?</w:t>
            </w:r>
          </w:p>
          <w:p w14:paraId="718D4A67" w14:textId="4EB1A320" w:rsidR="00BD4110" w:rsidRPr="00B53AA5" w:rsidRDefault="00BD4110" w:rsidP="005E1D23">
            <w:pPr>
              <w:pStyle w:val="ListParagraph"/>
              <w:numPr>
                <w:ilvl w:val="0"/>
                <w:numId w:val="11"/>
              </w:numPr>
            </w:pPr>
            <w:r>
              <w:t>How</w:t>
            </w:r>
            <w:r w:rsidR="005E1D23">
              <w:t xml:space="preserve"> do Buddhists use Dhamma to help them to overcome Dukkha?</w:t>
            </w:r>
          </w:p>
        </w:tc>
        <w:tc>
          <w:tcPr>
            <w:tcW w:w="3487" w:type="dxa"/>
          </w:tcPr>
          <w:p w14:paraId="5824C025" w14:textId="77777777" w:rsidR="00B53AA5" w:rsidRDefault="00B92875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07C795DD" w14:textId="77777777" w:rsidR="00AC61C3" w:rsidRDefault="00B92875" w:rsidP="00C2738F">
            <w:pPr>
              <w:pStyle w:val="ListParagraph"/>
              <w:numPr>
                <w:ilvl w:val="0"/>
                <w:numId w:val="14"/>
              </w:numPr>
            </w:pPr>
            <w:r>
              <w:t>Wh</w:t>
            </w:r>
            <w:r w:rsidR="00AC61C3">
              <w:t>at is Dependent Arising?</w:t>
            </w:r>
          </w:p>
          <w:p w14:paraId="546C34D9" w14:textId="2C679F94" w:rsidR="00C607EE" w:rsidRPr="00B92875" w:rsidRDefault="00FB56F3" w:rsidP="00C2738F">
            <w:pPr>
              <w:pStyle w:val="ListParagraph"/>
              <w:numPr>
                <w:ilvl w:val="0"/>
                <w:numId w:val="14"/>
              </w:numPr>
            </w:pPr>
            <w:r>
              <w:t>How could the concept of Dependent Arising help to prevent or stop suffering?</w:t>
            </w:r>
            <w:r w:rsidR="00E07880">
              <w:t xml:space="preserve"> </w:t>
            </w:r>
          </w:p>
        </w:tc>
        <w:tc>
          <w:tcPr>
            <w:tcW w:w="3487" w:type="dxa"/>
          </w:tcPr>
          <w:p w14:paraId="3753E8A6" w14:textId="77777777" w:rsidR="00B53AA5" w:rsidRDefault="0018052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0F610B6D" w14:textId="77777777" w:rsidR="00785BB6" w:rsidRDefault="0018052D" w:rsidP="00C2738F">
            <w:pPr>
              <w:pStyle w:val="ListParagraph"/>
              <w:numPr>
                <w:ilvl w:val="0"/>
                <w:numId w:val="17"/>
              </w:numPr>
            </w:pPr>
            <w:r>
              <w:t>Wh</w:t>
            </w:r>
            <w:r w:rsidR="00771309">
              <w:t>at are the 3 Marks of Existence?</w:t>
            </w:r>
          </w:p>
          <w:p w14:paraId="5634442B" w14:textId="05B34534" w:rsidR="00771309" w:rsidRPr="0018052D" w:rsidRDefault="00771309" w:rsidP="00C2738F">
            <w:pPr>
              <w:pStyle w:val="ListParagraph"/>
              <w:numPr>
                <w:ilvl w:val="0"/>
                <w:numId w:val="17"/>
              </w:numPr>
            </w:pPr>
            <w:r>
              <w:t xml:space="preserve">How could the </w:t>
            </w:r>
            <w:r w:rsidR="00986BC5">
              <w:t>3 Marks of Existence lead to Buddhists accepting the idea of suffering as part of life?</w:t>
            </w:r>
          </w:p>
        </w:tc>
        <w:tc>
          <w:tcPr>
            <w:tcW w:w="3487" w:type="dxa"/>
          </w:tcPr>
          <w:p w14:paraId="4322CAF4" w14:textId="67FE8815" w:rsidR="00C607EE" w:rsidRPr="00C604A6" w:rsidRDefault="00C604A6" w:rsidP="00C607EE">
            <w:pPr>
              <w:rPr>
                <w:b/>
                <w:bCs/>
              </w:rPr>
            </w:pPr>
            <w:r w:rsidRPr="00C604A6">
              <w:rPr>
                <w:b/>
                <w:bCs/>
              </w:rPr>
              <w:t>Questions:</w:t>
            </w:r>
          </w:p>
          <w:p w14:paraId="593B8F3B" w14:textId="77777777" w:rsidR="007137E1" w:rsidRDefault="007137E1" w:rsidP="007137E1">
            <w:pPr>
              <w:pStyle w:val="ListParagraph"/>
              <w:numPr>
                <w:ilvl w:val="0"/>
                <w:numId w:val="34"/>
              </w:numPr>
            </w:pPr>
            <w:r>
              <w:t>What are the Four Noble Truths?</w:t>
            </w:r>
          </w:p>
          <w:p w14:paraId="2E280F92" w14:textId="3AE7B878" w:rsidR="007137E1" w:rsidRPr="00867ABB" w:rsidRDefault="00BE4FE8" w:rsidP="007137E1">
            <w:pPr>
              <w:pStyle w:val="ListParagraph"/>
              <w:numPr>
                <w:ilvl w:val="0"/>
                <w:numId w:val="34"/>
              </w:numPr>
            </w:pPr>
            <w:r>
              <w:t>How can Dukkha be overcome according to the Four Noble Truths?</w:t>
            </w:r>
          </w:p>
        </w:tc>
      </w:tr>
    </w:tbl>
    <w:p w14:paraId="3D26CAC6" w14:textId="6EB38E45" w:rsidR="00036B7C" w:rsidRDefault="00036B7C"/>
    <w:p w14:paraId="36BBC4D2" w14:textId="77777777" w:rsidR="00101028" w:rsidRDefault="00101028"/>
    <w:p w14:paraId="62841CA7" w14:textId="77777777" w:rsidR="00101028" w:rsidRDefault="0010102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01028" w:rsidRPr="00B53AA5" w14:paraId="7A847941" w14:textId="77777777" w:rsidTr="00993588">
        <w:tc>
          <w:tcPr>
            <w:tcW w:w="3487" w:type="dxa"/>
          </w:tcPr>
          <w:p w14:paraId="258B9447" w14:textId="5B50FF3A" w:rsidR="00101028" w:rsidRPr="00B53AA5" w:rsidRDefault="00101028" w:rsidP="009935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9</w:t>
            </w:r>
          </w:p>
        </w:tc>
        <w:tc>
          <w:tcPr>
            <w:tcW w:w="3487" w:type="dxa"/>
          </w:tcPr>
          <w:p w14:paraId="76C431F8" w14:textId="650DEA0F" w:rsidR="00101028" w:rsidRPr="00B53AA5" w:rsidRDefault="00101028" w:rsidP="009935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10</w:t>
            </w:r>
          </w:p>
        </w:tc>
        <w:tc>
          <w:tcPr>
            <w:tcW w:w="3487" w:type="dxa"/>
          </w:tcPr>
          <w:p w14:paraId="5FBDF08D" w14:textId="72FD393D" w:rsidR="00101028" w:rsidRPr="00B53AA5" w:rsidRDefault="00101028" w:rsidP="009935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11</w:t>
            </w:r>
          </w:p>
        </w:tc>
        <w:tc>
          <w:tcPr>
            <w:tcW w:w="3487" w:type="dxa"/>
          </w:tcPr>
          <w:p w14:paraId="14C23C00" w14:textId="2386F316" w:rsidR="00101028" w:rsidRPr="00B53AA5" w:rsidRDefault="00101028" w:rsidP="009935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12</w:t>
            </w:r>
          </w:p>
        </w:tc>
      </w:tr>
      <w:tr w:rsidR="00101028" w:rsidRPr="00441870" w14:paraId="40B42FFE" w14:textId="77777777" w:rsidTr="00993588">
        <w:tc>
          <w:tcPr>
            <w:tcW w:w="3487" w:type="dxa"/>
          </w:tcPr>
          <w:p w14:paraId="472CA7BA" w14:textId="7BD1C340" w:rsidR="00101028" w:rsidRPr="0081305C" w:rsidRDefault="00101028" w:rsidP="00993588">
            <w:pPr>
              <w:rPr>
                <w:b/>
                <w:bCs/>
              </w:rPr>
            </w:pPr>
            <w:r w:rsidRPr="0081305C">
              <w:rPr>
                <w:b/>
                <w:bCs/>
              </w:rPr>
              <w:t xml:space="preserve">Lesson 9 – </w:t>
            </w:r>
            <w:r w:rsidR="0081305C" w:rsidRPr="0081305C">
              <w:rPr>
                <w:b/>
                <w:bCs/>
              </w:rPr>
              <w:t xml:space="preserve"> What Is Karma?</w:t>
            </w:r>
          </w:p>
        </w:tc>
        <w:tc>
          <w:tcPr>
            <w:tcW w:w="3487" w:type="dxa"/>
          </w:tcPr>
          <w:p w14:paraId="172B60D1" w14:textId="6E9341DB" w:rsidR="00101028" w:rsidRPr="00150F6A" w:rsidRDefault="00101028" w:rsidP="00993588">
            <w:pPr>
              <w:rPr>
                <w:b/>
                <w:bCs/>
                <w:sz w:val="20"/>
                <w:szCs w:val="20"/>
              </w:rPr>
            </w:pPr>
            <w:r w:rsidRPr="00150F6A">
              <w:rPr>
                <w:b/>
                <w:bCs/>
                <w:sz w:val="20"/>
                <w:szCs w:val="20"/>
              </w:rPr>
              <w:t xml:space="preserve">Lesson </w:t>
            </w:r>
            <w:r w:rsidR="000F3158" w:rsidRPr="00150F6A">
              <w:rPr>
                <w:b/>
                <w:bCs/>
                <w:sz w:val="20"/>
                <w:szCs w:val="20"/>
              </w:rPr>
              <w:t>10 – Assessment Preparation</w:t>
            </w:r>
          </w:p>
        </w:tc>
        <w:tc>
          <w:tcPr>
            <w:tcW w:w="3487" w:type="dxa"/>
          </w:tcPr>
          <w:p w14:paraId="762DE805" w14:textId="33299565" w:rsidR="00101028" w:rsidRPr="009B1EEB" w:rsidRDefault="00101028" w:rsidP="00993588">
            <w:pPr>
              <w:rPr>
                <w:b/>
                <w:bCs/>
                <w:sz w:val="20"/>
                <w:szCs w:val="20"/>
              </w:rPr>
            </w:pPr>
            <w:r w:rsidRPr="009B1EEB">
              <w:rPr>
                <w:b/>
                <w:bCs/>
                <w:sz w:val="20"/>
                <w:szCs w:val="20"/>
              </w:rPr>
              <w:t xml:space="preserve">Lesson </w:t>
            </w:r>
            <w:r w:rsidR="00150F6A" w:rsidRPr="009B1EEB">
              <w:rPr>
                <w:b/>
                <w:bCs/>
                <w:sz w:val="20"/>
                <w:szCs w:val="20"/>
              </w:rPr>
              <w:t>11 – End of Cycle Assessment</w:t>
            </w:r>
          </w:p>
        </w:tc>
        <w:tc>
          <w:tcPr>
            <w:tcW w:w="3487" w:type="dxa"/>
          </w:tcPr>
          <w:p w14:paraId="5A2B0D90" w14:textId="5FD2B65B" w:rsidR="00101028" w:rsidRPr="009B1EEB" w:rsidRDefault="00101028" w:rsidP="00993588">
            <w:pPr>
              <w:rPr>
                <w:b/>
                <w:bCs/>
                <w:sz w:val="20"/>
                <w:szCs w:val="20"/>
              </w:rPr>
            </w:pPr>
            <w:r w:rsidRPr="009B1EEB">
              <w:rPr>
                <w:b/>
                <w:bCs/>
                <w:sz w:val="20"/>
                <w:szCs w:val="20"/>
              </w:rPr>
              <w:t xml:space="preserve">Lesson </w:t>
            </w:r>
            <w:r w:rsidR="009B1EEB" w:rsidRPr="009B1EEB">
              <w:rPr>
                <w:b/>
                <w:bCs/>
                <w:sz w:val="20"/>
                <w:szCs w:val="20"/>
              </w:rPr>
              <w:t>12 – Assessment Repair Work</w:t>
            </w:r>
          </w:p>
        </w:tc>
      </w:tr>
      <w:tr w:rsidR="00101028" w:rsidRPr="001254D2" w14:paraId="73987CE8" w14:textId="77777777" w:rsidTr="00993588">
        <w:tc>
          <w:tcPr>
            <w:tcW w:w="3487" w:type="dxa"/>
          </w:tcPr>
          <w:p w14:paraId="5BA20594" w14:textId="77777777" w:rsidR="00101028" w:rsidRDefault="00101028" w:rsidP="00993588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1BCE497" w14:textId="51513D0D" w:rsidR="00101028" w:rsidRDefault="0081305C" w:rsidP="00101028">
            <w:r w:rsidRPr="0081305C">
              <w:rPr>
                <w:b/>
                <w:bCs/>
              </w:rPr>
              <w:t>Karma:</w:t>
            </w:r>
            <w:r>
              <w:rPr>
                <w:b/>
                <w:bCs/>
              </w:rPr>
              <w:t xml:space="preserve"> </w:t>
            </w:r>
            <w:r w:rsidR="005E5841">
              <w:t xml:space="preserve">‘Action.’ All actions have consequences. </w:t>
            </w:r>
          </w:p>
          <w:p w14:paraId="6D5DE8C3" w14:textId="77777777" w:rsidR="00C46573" w:rsidRDefault="00C46573" w:rsidP="00101028"/>
          <w:p w14:paraId="0914F25D" w14:textId="7D56ADF3" w:rsidR="00C46573" w:rsidRDefault="00C46573" w:rsidP="00101028">
            <w:r>
              <w:rPr>
                <w:b/>
                <w:bCs/>
              </w:rPr>
              <w:t xml:space="preserve">Samsara: </w:t>
            </w:r>
            <w:r>
              <w:t xml:space="preserve">The cycle of birth, </w:t>
            </w:r>
            <w:r w:rsidR="0043030C">
              <w:t xml:space="preserve">life, </w:t>
            </w:r>
            <w:r>
              <w:t>death</w:t>
            </w:r>
            <w:r w:rsidR="0043030C">
              <w:t xml:space="preserve"> and rebirth.</w:t>
            </w:r>
          </w:p>
          <w:p w14:paraId="4C0E5200" w14:textId="77777777" w:rsidR="0043030C" w:rsidRDefault="0043030C" w:rsidP="00101028"/>
          <w:p w14:paraId="4CDF42DF" w14:textId="15FBABDD" w:rsidR="0043030C" w:rsidRPr="00F9219C" w:rsidRDefault="00F9219C" w:rsidP="00101028">
            <w:r>
              <w:rPr>
                <w:b/>
                <w:bCs/>
              </w:rPr>
              <w:t xml:space="preserve">Nirvana: </w:t>
            </w:r>
            <w:r w:rsidR="00753BAF">
              <w:t xml:space="preserve">The ultimate goal of Buddhists, involving </w:t>
            </w:r>
            <w:r w:rsidR="007E5C50">
              <w:t>breaking free from the cycle of Samsara.</w:t>
            </w:r>
          </w:p>
          <w:p w14:paraId="1DAC3C3B" w14:textId="10F7BD0B" w:rsidR="00101028" w:rsidRPr="0035670F" w:rsidRDefault="00101028" w:rsidP="00993588"/>
        </w:tc>
        <w:tc>
          <w:tcPr>
            <w:tcW w:w="3487" w:type="dxa"/>
          </w:tcPr>
          <w:p w14:paraId="21652BFB" w14:textId="77777777" w:rsidR="00101028" w:rsidRDefault="00101028" w:rsidP="00993588"/>
          <w:p w14:paraId="4154F6C7" w14:textId="77777777" w:rsidR="00101028" w:rsidRPr="002A1D51" w:rsidRDefault="00101028" w:rsidP="00993588"/>
          <w:p w14:paraId="738C0BC7" w14:textId="77777777" w:rsidR="00101028" w:rsidRPr="00BB5999" w:rsidRDefault="00101028" w:rsidP="00993588"/>
          <w:p w14:paraId="5EACC92D" w14:textId="77777777" w:rsidR="00101028" w:rsidRPr="00F13D56" w:rsidRDefault="00101028" w:rsidP="00993588"/>
        </w:tc>
        <w:tc>
          <w:tcPr>
            <w:tcW w:w="3487" w:type="dxa"/>
          </w:tcPr>
          <w:p w14:paraId="25AEB52A" w14:textId="669C3E6D" w:rsidR="00101028" w:rsidRDefault="00101028" w:rsidP="00993588">
            <w:pPr>
              <w:rPr>
                <w:b/>
                <w:bCs/>
              </w:rPr>
            </w:pPr>
          </w:p>
          <w:p w14:paraId="2C2E28F7" w14:textId="77777777" w:rsidR="00101028" w:rsidRDefault="00101028" w:rsidP="00993588"/>
          <w:p w14:paraId="01E65C95" w14:textId="77777777" w:rsidR="00101028" w:rsidRPr="00CA3973" w:rsidRDefault="00101028" w:rsidP="00993588">
            <w:pPr>
              <w:jc w:val="center"/>
            </w:pPr>
          </w:p>
        </w:tc>
        <w:tc>
          <w:tcPr>
            <w:tcW w:w="3487" w:type="dxa"/>
          </w:tcPr>
          <w:p w14:paraId="5DA373A1" w14:textId="79582C83" w:rsidR="00101028" w:rsidRPr="00441870" w:rsidRDefault="00101028" w:rsidP="00993588">
            <w:pPr>
              <w:rPr>
                <w:b/>
                <w:bCs/>
              </w:rPr>
            </w:pPr>
          </w:p>
          <w:p w14:paraId="6297C61F" w14:textId="77777777" w:rsidR="00101028" w:rsidRPr="001254D2" w:rsidRDefault="00101028" w:rsidP="00993588"/>
        </w:tc>
      </w:tr>
      <w:tr w:rsidR="00101028" w:rsidRPr="001254D2" w14:paraId="017E28AC" w14:textId="77777777" w:rsidTr="00993588">
        <w:tc>
          <w:tcPr>
            <w:tcW w:w="3487" w:type="dxa"/>
          </w:tcPr>
          <w:p w14:paraId="3BFCD4D4" w14:textId="77777777" w:rsidR="00101028" w:rsidRPr="00B53AA5" w:rsidRDefault="00101028" w:rsidP="00993588">
            <w:r>
              <w:rPr>
                <w:b/>
                <w:bCs/>
              </w:rPr>
              <w:t>Content:</w:t>
            </w:r>
          </w:p>
          <w:p w14:paraId="7BB243D5" w14:textId="77777777" w:rsidR="00101028" w:rsidRDefault="00AF35B0" w:rsidP="00993588">
            <w:r>
              <w:t xml:space="preserve">Buddhists believe that the ultimate goal is to reach Nirvana. </w:t>
            </w:r>
            <w:r w:rsidR="00DD4DB9">
              <w:t>This is not really a place but a state of being.</w:t>
            </w:r>
          </w:p>
          <w:p w14:paraId="261C938D" w14:textId="77777777" w:rsidR="00EF7119" w:rsidRDefault="00EF7119" w:rsidP="00993588">
            <w:r>
              <w:t>Buddhists believe that we are trapped on a wheel of life</w:t>
            </w:r>
            <w:r w:rsidR="00724945">
              <w:t xml:space="preserve">. They believe that </w:t>
            </w:r>
            <w:r w:rsidR="00EF6A68">
              <w:t>people</w:t>
            </w:r>
            <w:r w:rsidR="00724945">
              <w:t xml:space="preserve"> will be reborn many times in order to have the opportunity to </w:t>
            </w:r>
            <w:r w:rsidR="00EF6A68">
              <w:t xml:space="preserve">reach Nirvana, which is freedom from suffering. </w:t>
            </w:r>
          </w:p>
          <w:p w14:paraId="6D7DAF4A" w14:textId="30B7D335" w:rsidR="00160CE1" w:rsidRPr="00BD4110" w:rsidRDefault="00160CE1" w:rsidP="00993588">
            <w:r>
              <w:t>Buddhists believe that the rebirths that arise</w:t>
            </w:r>
            <w:r w:rsidR="0035724A">
              <w:t xml:space="preserve"> are a result of karma.</w:t>
            </w:r>
          </w:p>
        </w:tc>
        <w:tc>
          <w:tcPr>
            <w:tcW w:w="3487" w:type="dxa"/>
          </w:tcPr>
          <w:p w14:paraId="09BAA7C4" w14:textId="36CBB152" w:rsidR="00101028" w:rsidRPr="00C2738F" w:rsidRDefault="00101028" w:rsidP="00993588">
            <w:pPr>
              <w:rPr>
                <w:b/>
                <w:bCs/>
              </w:rPr>
            </w:pPr>
          </w:p>
          <w:p w14:paraId="58C2C3AC" w14:textId="77777777" w:rsidR="00101028" w:rsidRPr="00F13D56" w:rsidRDefault="00101028" w:rsidP="00993588"/>
        </w:tc>
        <w:tc>
          <w:tcPr>
            <w:tcW w:w="3487" w:type="dxa"/>
          </w:tcPr>
          <w:p w14:paraId="42D98389" w14:textId="4D174793" w:rsidR="00101028" w:rsidRDefault="00101028" w:rsidP="00993588">
            <w:pPr>
              <w:rPr>
                <w:b/>
                <w:bCs/>
              </w:rPr>
            </w:pPr>
          </w:p>
          <w:p w14:paraId="472A3F9B" w14:textId="75C958BC" w:rsidR="00101028" w:rsidRPr="00785BB6" w:rsidRDefault="00101028" w:rsidP="00993588"/>
        </w:tc>
        <w:tc>
          <w:tcPr>
            <w:tcW w:w="3487" w:type="dxa"/>
          </w:tcPr>
          <w:p w14:paraId="3AD6FA98" w14:textId="53171C34" w:rsidR="00101028" w:rsidRPr="00101028" w:rsidRDefault="00101028" w:rsidP="00101028">
            <w:pPr>
              <w:rPr>
                <w:b/>
                <w:bCs/>
              </w:rPr>
            </w:pPr>
          </w:p>
          <w:p w14:paraId="64587887" w14:textId="77777777" w:rsidR="00101028" w:rsidRDefault="00101028" w:rsidP="00993588">
            <w:pPr>
              <w:ind w:left="360"/>
            </w:pPr>
          </w:p>
          <w:p w14:paraId="3114AEAE" w14:textId="77777777" w:rsidR="00101028" w:rsidRPr="001254D2" w:rsidRDefault="00101028" w:rsidP="00993588"/>
        </w:tc>
      </w:tr>
      <w:tr w:rsidR="00101028" w:rsidRPr="00867ABB" w14:paraId="0C35215E" w14:textId="77777777" w:rsidTr="00993588">
        <w:tc>
          <w:tcPr>
            <w:tcW w:w="3487" w:type="dxa"/>
          </w:tcPr>
          <w:p w14:paraId="5FEB11B2" w14:textId="77777777" w:rsidR="00101028" w:rsidRDefault="00101028" w:rsidP="00993588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23FD050A" w14:textId="593E7D21" w:rsidR="00101028" w:rsidRDefault="007E5C50" w:rsidP="007E5C50">
            <w:pPr>
              <w:pStyle w:val="ListParagraph"/>
              <w:numPr>
                <w:ilvl w:val="0"/>
                <w:numId w:val="35"/>
              </w:numPr>
            </w:pPr>
            <w:r>
              <w:t>What is Karma?</w:t>
            </w:r>
          </w:p>
          <w:p w14:paraId="60189D86" w14:textId="7F12E3CF" w:rsidR="007E5C50" w:rsidRPr="00B53AA5" w:rsidRDefault="007E5C50" w:rsidP="007E5C50">
            <w:pPr>
              <w:pStyle w:val="ListParagraph"/>
              <w:numPr>
                <w:ilvl w:val="0"/>
                <w:numId w:val="35"/>
              </w:numPr>
            </w:pPr>
            <w:r>
              <w:t xml:space="preserve">How does the idea of Karma link to Buddhist ideas </w:t>
            </w:r>
            <w:r w:rsidR="00652E53">
              <w:t>of</w:t>
            </w:r>
            <w:r>
              <w:t xml:space="preserve"> </w:t>
            </w:r>
            <w:r w:rsidR="00652E53">
              <w:t>what happens after death?</w:t>
            </w:r>
          </w:p>
        </w:tc>
        <w:tc>
          <w:tcPr>
            <w:tcW w:w="3487" w:type="dxa"/>
          </w:tcPr>
          <w:p w14:paraId="2B600C33" w14:textId="670A7B28" w:rsidR="00101028" w:rsidRDefault="00101028" w:rsidP="00993588">
            <w:pPr>
              <w:rPr>
                <w:b/>
                <w:bCs/>
              </w:rPr>
            </w:pPr>
          </w:p>
          <w:p w14:paraId="67103F1F" w14:textId="43B40CB6" w:rsidR="00101028" w:rsidRPr="00B92875" w:rsidRDefault="00101028" w:rsidP="00101028">
            <w:r>
              <w:t xml:space="preserve"> </w:t>
            </w:r>
          </w:p>
        </w:tc>
        <w:tc>
          <w:tcPr>
            <w:tcW w:w="3487" w:type="dxa"/>
          </w:tcPr>
          <w:p w14:paraId="75527129" w14:textId="630EF6AF" w:rsidR="00101028" w:rsidRDefault="00101028" w:rsidP="00993588">
            <w:pPr>
              <w:rPr>
                <w:b/>
                <w:bCs/>
              </w:rPr>
            </w:pPr>
          </w:p>
          <w:p w14:paraId="0E9FE964" w14:textId="4ECC541D" w:rsidR="00101028" w:rsidRPr="0018052D" w:rsidRDefault="00101028" w:rsidP="00101028"/>
        </w:tc>
        <w:tc>
          <w:tcPr>
            <w:tcW w:w="3487" w:type="dxa"/>
          </w:tcPr>
          <w:p w14:paraId="27C94ED0" w14:textId="4A99FD47" w:rsidR="00101028" w:rsidRPr="00101028" w:rsidRDefault="00101028" w:rsidP="00993588">
            <w:pPr>
              <w:rPr>
                <w:b/>
                <w:bCs/>
              </w:rPr>
            </w:pPr>
          </w:p>
          <w:p w14:paraId="70E13EDA" w14:textId="77777777" w:rsidR="00101028" w:rsidRPr="00867ABB" w:rsidRDefault="00101028" w:rsidP="00993588">
            <w:pPr>
              <w:jc w:val="center"/>
            </w:pPr>
          </w:p>
        </w:tc>
      </w:tr>
    </w:tbl>
    <w:p w14:paraId="5E380102" w14:textId="77777777" w:rsidR="00101028" w:rsidRDefault="00101028"/>
    <w:sectPr w:rsidR="00101028" w:rsidSect="00036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0038"/>
    <w:multiLevelType w:val="hybridMultilevel"/>
    <w:tmpl w:val="24E85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666"/>
    <w:multiLevelType w:val="hybridMultilevel"/>
    <w:tmpl w:val="6C80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E15B8"/>
    <w:multiLevelType w:val="hybridMultilevel"/>
    <w:tmpl w:val="7682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4097"/>
    <w:multiLevelType w:val="hybridMultilevel"/>
    <w:tmpl w:val="3364037A"/>
    <w:lvl w:ilvl="0" w:tplc="B2B67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081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86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A38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E4C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3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EA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58C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C6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DD5A9E"/>
    <w:multiLevelType w:val="hybridMultilevel"/>
    <w:tmpl w:val="3242817A"/>
    <w:lvl w:ilvl="0" w:tplc="C602B36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4268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810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66C1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0CD6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FC83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0E3B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CD3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9C6C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2B16"/>
    <w:multiLevelType w:val="hybridMultilevel"/>
    <w:tmpl w:val="5762D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25745"/>
    <w:multiLevelType w:val="hybridMultilevel"/>
    <w:tmpl w:val="213A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B25D6"/>
    <w:multiLevelType w:val="hybridMultilevel"/>
    <w:tmpl w:val="83609DEC"/>
    <w:lvl w:ilvl="0" w:tplc="D3F4F9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C21A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9219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8A3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C580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069F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F3A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96C0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0A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35F45"/>
    <w:multiLevelType w:val="hybridMultilevel"/>
    <w:tmpl w:val="7EC01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73BCC"/>
    <w:multiLevelType w:val="hybridMultilevel"/>
    <w:tmpl w:val="E6A2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04225"/>
    <w:multiLevelType w:val="hybridMultilevel"/>
    <w:tmpl w:val="0A9EA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21741"/>
    <w:multiLevelType w:val="hybridMultilevel"/>
    <w:tmpl w:val="86AE4624"/>
    <w:lvl w:ilvl="0" w:tplc="463244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98CF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0E4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DEDB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106A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1A1C5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2421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ECD3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B4DA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92F31"/>
    <w:multiLevelType w:val="hybridMultilevel"/>
    <w:tmpl w:val="32703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56D77"/>
    <w:multiLevelType w:val="hybridMultilevel"/>
    <w:tmpl w:val="00260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80F01"/>
    <w:multiLevelType w:val="hybridMultilevel"/>
    <w:tmpl w:val="80B63862"/>
    <w:lvl w:ilvl="0" w:tplc="821CE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00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E7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CEE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A9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8D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608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DC1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E09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8C2597"/>
    <w:multiLevelType w:val="hybridMultilevel"/>
    <w:tmpl w:val="8ABA9C00"/>
    <w:lvl w:ilvl="0" w:tplc="2716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22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EEF4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AC6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E6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44B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E9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AA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3667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F7385"/>
    <w:multiLevelType w:val="hybridMultilevel"/>
    <w:tmpl w:val="2B1C1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B5344"/>
    <w:multiLevelType w:val="hybridMultilevel"/>
    <w:tmpl w:val="22209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D10293"/>
    <w:multiLevelType w:val="hybridMultilevel"/>
    <w:tmpl w:val="05E44CB6"/>
    <w:lvl w:ilvl="0" w:tplc="55C85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83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CE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AA9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2AA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EC8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304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C8F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2B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4053A93"/>
    <w:multiLevelType w:val="hybridMultilevel"/>
    <w:tmpl w:val="926E0A18"/>
    <w:lvl w:ilvl="0" w:tplc="892A9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12F1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B42E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FE5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44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F6FD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DCD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B0ED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5AEA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2B6296"/>
    <w:multiLevelType w:val="hybridMultilevel"/>
    <w:tmpl w:val="A8B83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623FF"/>
    <w:multiLevelType w:val="hybridMultilevel"/>
    <w:tmpl w:val="3FDA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95FE2"/>
    <w:multiLevelType w:val="hybridMultilevel"/>
    <w:tmpl w:val="6B342FF6"/>
    <w:lvl w:ilvl="0" w:tplc="7AEA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0A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07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A82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98E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AB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2F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1CB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62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BCC1A17"/>
    <w:multiLevelType w:val="hybridMultilevel"/>
    <w:tmpl w:val="1B0E4298"/>
    <w:lvl w:ilvl="0" w:tplc="2CB21A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089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26DF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0E8CA4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030F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0B7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70E95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FC2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A64A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0D587E"/>
    <w:multiLevelType w:val="hybridMultilevel"/>
    <w:tmpl w:val="4DDA2642"/>
    <w:lvl w:ilvl="0" w:tplc="FE2CA4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EADF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DE86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48AB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5086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A99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42C1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E4BB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1EA57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027CD"/>
    <w:multiLevelType w:val="hybridMultilevel"/>
    <w:tmpl w:val="4E82293A"/>
    <w:lvl w:ilvl="0" w:tplc="1A9422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CAF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62100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215E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F204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2866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8BC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F60A7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3CCCB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150D8"/>
    <w:multiLevelType w:val="hybridMultilevel"/>
    <w:tmpl w:val="384AB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A5632"/>
    <w:multiLevelType w:val="hybridMultilevel"/>
    <w:tmpl w:val="F1CCE19A"/>
    <w:lvl w:ilvl="0" w:tplc="4FB2F32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6B6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897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023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22C7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7E0B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C0A5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0472C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EBC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772C1"/>
    <w:multiLevelType w:val="hybridMultilevel"/>
    <w:tmpl w:val="D44A9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70264"/>
    <w:multiLevelType w:val="hybridMultilevel"/>
    <w:tmpl w:val="5554E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51922"/>
    <w:multiLevelType w:val="hybridMultilevel"/>
    <w:tmpl w:val="D15A0300"/>
    <w:lvl w:ilvl="0" w:tplc="66A405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CE4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02C4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6AE1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DEBC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D41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65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0CAE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EF9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923C9"/>
    <w:multiLevelType w:val="hybridMultilevel"/>
    <w:tmpl w:val="1EC0FAB4"/>
    <w:lvl w:ilvl="0" w:tplc="7706A05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A4B1B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DAB8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C50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28B7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3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40A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EFE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C18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B436B"/>
    <w:multiLevelType w:val="hybridMultilevel"/>
    <w:tmpl w:val="4328B346"/>
    <w:lvl w:ilvl="0" w:tplc="1C122E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6F1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E10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26A7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460E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C6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11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288C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25A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214C3"/>
    <w:multiLevelType w:val="hybridMultilevel"/>
    <w:tmpl w:val="7DA24F96"/>
    <w:lvl w:ilvl="0" w:tplc="BF20D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7A75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7ED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8CC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620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605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45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87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D66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FBD7258"/>
    <w:multiLevelType w:val="hybridMultilevel"/>
    <w:tmpl w:val="B3FAE9E0"/>
    <w:lvl w:ilvl="0" w:tplc="D27C5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00B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0B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09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50D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C4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B46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D05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62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23E7A42"/>
    <w:multiLevelType w:val="hybridMultilevel"/>
    <w:tmpl w:val="0936B6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12"/>
  </w:num>
  <w:num w:numId="4">
    <w:abstractNumId w:val="29"/>
  </w:num>
  <w:num w:numId="5">
    <w:abstractNumId w:val="27"/>
  </w:num>
  <w:num w:numId="6">
    <w:abstractNumId w:val="10"/>
  </w:num>
  <w:num w:numId="7">
    <w:abstractNumId w:val="30"/>
  </w:num>
  <w:num w:numId="8">
    <w:abstractNumId w:val="6"/>
  </w:num>
  <w:num w:numId="9">
    <w:abstractNumId w:val="7"/>
  </w:num>
  <w:num w:numId="10">
    <w:abstractNumId w:val="8"/>
  </w:num>
  <w:num w:numId="11">
    <w:abstractNumId w:val="13"/>
  </w:num>
  <w:num w:numId="12">
    <w:abstractNumId w:val="32"/>
  </w:num>
  <w:num w:numId="13">
    <w:abstractNumId w:val="1"/>
  </w:num>
  <w:num w:numId="14">
    <w:abstractNumId w:val="5"/>
  </w:num>
  <w:num w:numId="15">
    <w:abstractNumId w:val="31"/>
  </w:num>
  <w:num w:numId="16">
    <w:abstractNumId w:val="9"/>
  </w:num>
  <w:num w:numId="17">
    <w:abstractNumId w:val="16"/>
  </w:num>
  <w:num w:numId="18">
    <w:abstractNumId w:val="21"/>
  </w:num>
  <w:num w:numId="19">
    <w:abstractNumId w:val="15"/>
  </w:num>
  <w:num w:numId="20">
    <w:abstractNumId w:val="2"/>
  </w:num>
  <w:num w:numId="21">
    <w:abstractNumId w:val="26"/>
  </w:num>
  <w:num w:numId="22">
    <w:abstractNumId w:val="3"/>
  </w:num>
  <w:num w:numId="23">
    <w:abstractNumId w:val="23"/>
  </w:num>
  <w:num w:numId="24">
    <w:abstractNumId w:val="0"/>
  </w:num>
  <w:num w:numId="25">
    <w:abstractNumId w:val="34"/>
  </w:num>
  <w:num w:numId="26">
    <w:abstractNumId w:val="28"/>
  </w:num>
  <w:num w:numId="27">
    <w:abstractNumId w:val="22"/>
  </w:num>
  <w:num w:numId="28">
    <w:abstractNumId w:val="4"/>
  </w:num>
  <w:num w:numId="29">
    <w:abstractNumId w:val="19"/>
  </w:num>
  <w:num w:numId="30">
    <w:abstractNumId w:val="18"/>
  </w:num>
  <w:num w:numId="31">
    <w:abstractNumId w:val="11"/>
  </w:num>
  <w:num w:numId="32">
    <w:abstractNumId w:val="24"/>
  </w:num>
  <w:num w:numId="33">
    <w:abstractNumId w:val="25"/>
  </w:num>
  <w:num w:numId="34">
    <w:abstractNumId w:val="35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7C"/>
    <w:rsid w:val="00001194"/>
    <w:rsid w:val="0000593D"/>
    <w:rsid w:val="00027D46"/>
    <w:rsid w:val="00036B7C"/>
    <w:rsid w:val="00055E58"/>
    <w:rsid w:val="000574D9"/>
    <w:rsid w:val="00073715"/>
    <w:rsid w:val="00083B62"/>
    <w:rsid w:val="0009639D"/>
    <w:rsid w:val="00096F63"/>
    <w:rsid w:val="000C3A1F"/>
    <w:rsid w:val="000E36D0"/>
    <w:rsid w:val="000E7827"/>
    <w:rsid w:val="000F3158"/>
    <w:rsid w:val="00101028"/>
    <w:rsid w:val="00101CE8"/>
    <w:rsid w:val="0010782D"/>
    <w:rsid w:val="00110924"/>
    <w:rsid w:val="001254D2"/>
    <w:rsid w:val="00150F6A"/>
    <w:rsid w:val="00157510"/>
    <w:rsid w:val="00160CE1"/>
    <w:rsid w:val="00163067"/>
    <w:rsid w:val="00164760"/>
    <w:rsid w:val="0018052D"/>
    <w:rsid w:val="00186089"/>
    <w:rsid w:val="00191F3E"/>
    <w:rsid w:val="001A0D95"/>
    <w:rsid w:val="001B7044"/>
    <w:rsid w:val="001C6B6D"/>
    <w:rsid w:val="001D5CC2"/>
    <w:rsid w:val="001E00CE"/>
    <w:rsid w:val="001F0DFF"/>
    <w:rsid w:val="002033A7"/>
    <w:rsid w:val="002073A7"/>
    <w:rsid w:val="00210A9B"/>
    <w:rsid w:val="002349E0"/>
    <w:rsid w:val="00237AE5"/>
    <w:rsid w:val="00277222"/>
    <w:rsid w:val="00285D1A"/>
    <w:rsid w:val="002A1D51"/>
    <w:rsid w:val="002D44D4"/>
    <w:rsid w:val="002F424B"/>
    <w:rsid w:val="00307DB0"/>
    <w:rsid w:val="00327FD6"/>
    <w:rsid w:val="0033714B"/>
    <w:rsid w:val="0035670F"/>
    <w:rsid w:val="0035724A"/>
    <w:rsid w:val="00390CB1"/>
    <w:rsid w:val="0039527E"/>
    <w:rsid w:val="003B6902"/>
    <w:rsid w:val="003C1CC0"/>
    <w:rsid w:val="003C1FF1"/>
    <w:rsid w:val="003C50AE"/>
    <w:rsid w:val="003F167D"/>
    <w:rsid w:val="003F2B7B"/>
    <w:rsid w:val="003F4875"/>
    <w:rsid w:val="00407C85"/>
    <w:rsid w:val="0043030C"/>
    <w:rsid w:val="00431612"/>
    <w:rsid w:val="00441870"/>
    <w:rsid w:val="004432A7"/>
    <w:rsid w:val="00475CCF"/>
    <w:rsid w:val="004830D5"/>
    <w:rsid w:val="004A7BDD"/>
    <w:rsid w:val="004A7F91"/>
    <w:rsid w:val="004B493A"/>
    <w:rsid w:val="00500649"/>
    <w:rsid w:val="0050515E"/>
    <w:rsid w:val="00513621"/>
    <w:rsid w:val="00517075"/>
    <w:rsid w:val="005259C5"/>
    <w:rsid w:val="00556A10"/>
    <w:rsid w:val="0058274D"/>
    <w:rsid w:val="0059170D"/>
    <w:rsid w:val="005B5A3A"/>
    <w:rsid w:val="005D1EB9"/>
    <w:rsid w:val="005E1D23"/>
    <w:rsid w:val="005E5841"/>
    <w:rsid w:val="00652E53"/>
    <w:rsid w:val="006531F0"/>
    <w:rsid w:val="00667CDE"/>
    <w:rsid w:val="00681883"/>
    <w:rsid w:val="00691FE2"/>
    <w:rsid w:val="006D03B2"/>
    <w:rsid w:val="006E645E"/>
    <w:rsid w:val="00712251"/>
    <w:rsid w:val="007137E1"/>
    <w:rsid w:val="00724945"/>
    <w:rsid w:val="00753BAF"/>
    <w:rsid w:val="007707F5"/>
    <w:rsid w:val="00771309"/>
    <w:rsid w:val="007771C4"/>
    <w:rsid w:val="00785BB6"/>
    <w:rsid w:val="00793A1C"/>
    <w:rsid w:val="007A5417"/>
    <w:rsid w:val="007B2096"/>
    <w:rsid w:val="007E5C50"/>
    <w:rsid w:val="008048D5"/>
    <w:rsid w:val="0081305C"/>
    <w:rsid w:val="00815559"/>
    <w:rsid w:val="00824891"/>
    <w:rsid w:val="0083601F"/>
    <w:rsid w:val="00844250"/>
    <w:rsid w:val="00852905"/>
    <w:rsid w:val="00867ABB"/>
    <w:rsid w:val="00867C10"/>
    <w:rsid w:val="00884AC5"/>
    <w:rsid w:val="0089202E"/>
    <w:rsid w:val="008B7ADD"/>
    <w:rsid w:val="008C2E6D"/>
    <w:rsid w:val="008D087F"/>
    <w:rsid w:val="008F1534"/>
    <w:rsid w:val="009021EF"/>
    <w:rsid w:val="0090520A"/>
    <w:rsid w:val="009212F8"/>
    <w:rsid w:val="009411E2"/>
    <w:rsid w:val="00956881"/>
    <w:rsid w:val="00957369"/>
    <w:rsid w:val="00986BC5"/>
    <w:rsid w:val="009A76D6"/>
    <w:rsid w:val="009B1EEB"/>
    <w:rsid w:val="009B6339"/>
    <w:rsid w:val="009D011C"/>
    <w:rsid w:val="009D5C58"/>
    <w:rsid w:val="009D654B"/>
    <w:rsid w:val="009E6444"/>
    <w:rsid w:val="009F0051"/>
    <w:rsid w:val="009F3871"/>
    <w:rsid w:val="00A009C3"/>
    <w:rsid w:val="00A04B18"/>
    <w:rsid w:val="00A109F4"/>
    <w:rsid w:val="00A17D91"/>
    <w:rsid w:val="00A342B3"/>
    <w:rsid w:val="00A64F26"/>
    <w:rsid w:val="00A65038"/>
    <w:rsid w:val="00A86557"/>
    <w:rsid w:val="00AB71C0"/>
    <w:rsid w:val="00AC2225"/>
    <w:rsid w:val="00AC3EB1"/>
    <w:rsid w:val="00AC61C3"/>
    <w:rsid w:val="00AD19B7"/>
    <w:rsid w:val="00AF128F"/>
    <w:rsid w:val="00AF35B0"/>
    <w:rsid w:val="00B147B1"/>
    <w:rsid w:val="00B221F7"/>
    <w:rsid w:val="00B258D4"/>
    <w:rsid w:val="00B33A4C"/>
    <w:rsid w:val="00B4287F"/>
    <w:rsid w:val="00B42ED8"/>
    <w:rsid w:val="00B53AA5"/>
    <w:rsid w:val="00B57EAB"/>
    <w:rsid w:val="00B67643"/>
    <w:rsid w:val="00B76123"/>
    <w:rsid w:val="00B92875"/>
    <w:rsid w:val="00BB5999"/>
    <w:rsid w:val="00BC044A"/>
    <w:rsid w:val="00BC04F2"/>
    <w:rsid w:val="00BD4110"/>
    <w:rsid w:val="00BD458D"/>
    <w:rsid w:val="00BD71B8"/>
    <w:rsid w:val="00BE013A"/>
    <w:rsid w:val="00BE4FE8"/>
    <w:rsid w:val="00BE7AD6"/>
    <w:rsid w:val="00C031B6"/>
    <w:rsid w:val="00C14E7D"/>
    <w:rsid w:val="00C2738F"/>
    <w:rsid w:val="00C31CA9"/>
    <w:rsid w:val="00C32032"/>
    <w:rsid w:val="00C46573"/>
    <w:rsid w:val="00C604A6"/>
    <w:rsid w:val="00C607EE"/>
    <w:rsid w:val="00C6344F"/>
    <w:rsid w:val="00C7349F"/>
    <w:rsid w:val="00C772D5"/>
    <w:rsid w:val="00C8506B"/>
    <w:rsid w:val="00C867DA"/>
    <w:rsid w:val="00C94D42"/>
    <w:rsid w:val="00CA3973"/>
    <w:rsid w:val="00CA73E4"/>
    <w:rsid w:val="00CE233C"/>
    <w:rsid w:val="00D042FE"/>
    <w:rsid w:val="00D07FF5"/>
    <w:rsid w:val="00D2303B"/>
    <w:rsid w:val="00D34CF5"/>
    <w:rsid w:val="00D6142F"/>
    <w:rsid w:val="00D6743A"/>
    <w:rsid w:val="00D67D66"/>
    <w:rsid w:val="00D771BC"/>
    <w:rsid w:val="00D87218"/>
    <w:rsid w:val="00DA1764"/>
    <w:rsid w:val="00DA5043"/>
    <w:rsid w:val="00DB779F"/>
    <w:rsid w:val="00DD416D"/>
    <w:rsid w:val="00DD4DB9"/>
    <w:rsid w:val="00DF5379"/>
    <w:rsid w:val="00E02A68"/>
    <w:rsid w:val="00E07880"/>
    <w:rsid w:val="00E62FEC"/>
    <w:rsid w:val="00EA5B73"/>
    <w:rsid w:val="00EC48AC"/>
    <w:rsid w:val="00EC60DB"/>
    <w:rsid w:val="00ED070D"/>
    <w:rsid w:val="00ED5D6E"/>
    <w:rsid w:val="00EE12CD"/>
    <w:rsid w:val="00EE459B"/>
    <w:rsid w:val="00EE76C4"/>
    <w:rsid w:val="00EF6A68"/>
    <w:rsid w:val="00EF7119"/>
    <w:rsid w:val="00F13D56"/>
    <w:rsid w:val="00F365E5"/>
    <w:rsid w:val="00F623D0"/>
    <w:rsid w:val="00F63BE9"/>
    <w:rsid w:val="00F77F03"/>
    <w:rsid w:val="00F8543D"/>
    <w:rsid w:val="00F90B79"/>
    <w:rsid w:val="00F9219C"/>
    <w:rsid w:val="00FA0587"/>
    <w:rsid w:val="00FB4648"/>
    <w:rsid w:val="00FB56F3"/>
    <w:rsid w:val="00FD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D561"/>
  <w15:chartTrackingRefBased/>
  <w15:docId w15:val="{C0ED6417-58F5-409D-927B-4882424A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A7BD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212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6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8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38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8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79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3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4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9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23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80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657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5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5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0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2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7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0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73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8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1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9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8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5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72c964d-fc6b-45ea-8592-758c5d0cc0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E3090C8BFA468147345C8B287534" ma:contentTypeVersion="9" ma:contentTypeDescription="Create a new document." ma:contentTypeScope="" ma:versionID="d7448a6d0c8313c924db781abe11bdd4">
  <xsd:schema xmlns:xsd="http://www.w3.org/2001/XMLSchema" xmlns:xs="http://www.w3.org/2001/XMLSchema" xmlns:p="http://schemas.microsoft.com/office/2006/metadata/properties" xmlns:ns2="572c964d-fc6b-45ea-8592-758c5d0cc013" targetNamespace="http://schemas.microsoft.com/office/2006/metadata/properties" ma:root="true" ma:fieldsID="54cc96d4b5f7327e1cc2efc625e957da" ns2:_="">
    <xsd:import namespace="572c964d-fc6b-45ea-8592-758c5d0cc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c964d-fc6b-45ea-8592-758c5d0cc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F81EE0-641F-4CA3-8CF4-807C3CC01A3F}">
  <ds:schemaRefs>
    <ds:schemaRef ds:uri="http://schemas.microsoft.com/office/2006/metadata/properties"/>
    <ds:schemaRef ds:uri="http://schemas.microsoft.com/office/infopath/2007/PartnerControls"/>
    <ds:schemaRef ds:uri="bc76e63b-d83d-4519-be38-dcd2332b3931"/>
    <ds:schemaRef ds:uri="d4ac60ac-1c05-4af3-98da-55060bd5c141"/>
  </ds:schemaRefs>
</ds:datastoreItem>
</file>

<file path=customXml/itemProps2.xml><?xml version="1.0" encoding="utf-8"?>
<ds:datastoreItem xmlns:ds="http://schemas.openxmlformats.org/officeDocument/2006/customXml" ds:itemID="{DB356D88-7FFA-48CB-A634-8838539BB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46C1F-1EE5-49A6-9C92-B529444032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ROBERTS</dc:creator>
  <cp:keywords/>
  <dc:description/>
  <cp:lastModifiedBy>Fleur ROBERTS</cp:lastModifiedBy>
  <cp:revision>19</cp:revision>
  <dcterms:created xsi:type="dcterms:W3CDTF">2024-08-16T12:05:00Z</dcterms:created>
  <dcterms:modified xsi:type="dcterms:W3CDTF">2024-08-16T14:58:00Z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0x010100C62BE3090C8BFA468147345C8B287534</vt:lpwstr>
  </property>
  <property fmtid="{D5CDD505-2E9C-101B-9397-08002B2CF9AE}" pid="3" name="Order">
    <vt:r8>1246400</vt:r8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Staff Category">
    <vt:lpwstr/>
  </property>
  <property fmtid="{D5CDD505-2E9C-101B-9397-08002B2CF9AE}" pid="7" name="Week">
    <vt:lpwstr/>
  </property>
  <property fmtid="{D5CDD505-2E9C-101B-9397-08002B2CF9AE}" pid="8" name="Exam Boar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urriculum Subject">
    <vt:lpwstr>Religion, Philosophy and Ethics</vt:lpwstr>
  </property>
  <property fmtid="{D5CDD505-2E9C-101B-9397-08002B2CF9AE}" pid="17" name="docLang">
    <vt:lpwstr>en</vt:lpwstr>
  </property>
</Properties>
</file>